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822"/>
      </w:tblGrid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100802-0001-H7--&gt;Air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100802-0005-H7--&gt;Air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100802-0007-H7--&gt;Air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100802-0008-H8--&gt;Air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100802-0012-H7--&gt;Air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100802-0014-H7--&gt;Air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100802-0019-H7--&gt;Air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100802-0021-H8--&gt;Air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100802-0022-H7--&gt;Air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10080B-0159-H7--&gt;Air Cleaner, Fuel Supply, Lubrication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106232-0001-H1--&gt;Air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106232-0004-H7--&gt;Air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106232-0005-H1--&gt;Air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106232-0006-H7--&gt;Air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106232-0007-H7--&gt;Air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106232-0012-H7--&gt;Air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106232-0016-F1--&gt;Air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106232-0019-H7--&gt;Air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106232-0020-F1--&gt;Air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106232-0021-H7--&gt;Air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106232-0022-H1--&gt;Air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106232-0025-H7--&gt;Air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106232-0027-F1--&gt;Air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106232-0028-H7--&gt;Air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106232-0029-H1--&gt;Air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106232-0030-H1--&gt;Air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106232-0033-H1--&gt;Air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106232-0034-H1--&gt;Air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106232-0036-H1--&gt;Air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106232-0037-H1--&gt;Air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106232-0038-H1--&gt;Air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106232-0040-H1--&gt;Air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106232-0044-H7--&gt;Air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106232-0045-H1--&gt;Air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106232-0046-H1--&gt;Air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106232-0049-H1--&gt;Air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106232-0056-H1--&gt;Air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106232-0057-F1--&gt;Air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106232-0058-H1--&gt;Air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106232-0059-H1--&gt;Air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106232-0060-H1--&gt;Air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106232-0061-H1--&gt;Air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106232-0063-F1--&gt;Air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106232-0064-H1--&gt;Air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106232-0065-H1--&gt;Air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106232-0066-H1--&gt;Air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106232-0067-H7--&gt;Air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106232-0069-F1--&gt;Air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106232-0070-H1--&gt;Air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106232-0071-F1--&gt;Air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106232-0074-H7--&gt;Air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106232-0076-F1--&gt;Air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106232-0077-F1--&gt;Air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106232-0079-F1--&gt;Air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106232-0110-H1--&gt;Air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106232-0111-H1--&gt;Air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106232-0112-H1--&gt;Air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106232-0112-H7--&gt;Air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106232-0115-H1--&gt;Air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106232-0116-H7--&gt;Air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106232-0117-H1--&gt;Air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106232-0117-H7--&gt;Air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106232-0120-H1--&gt;Air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106232-0121-H1--&gt;Air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106232-0122-H1--&gt;Air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106232-0122-H7--&gt;Air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106232-0123-H1--&gt;Air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106232-0123-H7--&gt;Air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106232-0124-H1--&gt;Air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106232-0124-H7--&gt;Air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106232-0125-H1--&gt;Air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106232-0127-H1--&gt;Air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106232-0127-H7--&gt;Air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106232-0128-H1--&gt;Air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106232-0128-H7--&gt;Air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106232-0129-H1--&gt;Air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106232-0130-H1--&gt;Air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106232-0131-H1--&gt;Air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106232-0132-H1--&gt;Air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106232-0134-H1--&gt;Air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106232-0134-H7--&gt;Air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106232-0135-H1--&gt;Air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106232-0138-H1--&gt;Air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106232-0139-H1--&gt;Air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106232-0141-H1--&gt;Air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106232-0142-H1--&gt;Air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106232-0143-H1--&gt;Air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106232-0144-H7--&gt;Air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106232-0145-H7--&gt;Air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106232-0147-H1--&gt;Air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106232-0147-H7--&gt;Air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106232-0148-H1--&gt;Air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106232-0150-H1--&gt;Air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106232-0151-H1--&gt;Air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106232-0152-H1--&gt;Air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106232-0153-H7--&gt;Air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106232-0154-H7--&gt;Air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106232-0155-H7--&gt;Air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106232-0157-H7--&gt;Air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106232-0158-H7--&gt;Air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106232-0160-H7--&gt;Air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106232-0161-H7--&gt;Air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106232-0162-H8--&gt;Air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106232-0164-H8--&gt;Air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106232-0166-H8--&gt;Air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106232-0167-B8--&gt;Air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106232-0168-B8--&gt;Air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106232-0170-H7--&gt;Air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106232-0171-F1--&gt;Air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106232-0172-H7--&gt;Air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106232-0173-H1--&gt;Air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106232-0175-H1--&gt;Air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106232-0176-H1--&gt;Air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106232-0178-F1--&gt;Air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106232-0179-F1--&gt;Air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106232-0216-01--&gt;Air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106232-0217-01--&gt;Air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106232-0223-01--&gt;Air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106232-0264-01--&gt;Air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106232-0266-01--&gt;Air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106232-0267-F1--&gt;Air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106232-0269-H1--&gt;Air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106232-0272-F1--&gt;Air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106232-0274-H1--&gt;Air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106236-0009-H7--&gt;Air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106236-0010-H7--&gt;Air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106236-0023-H7--&gt;Air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106236-0050-H7--&gt;Air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106236-0068-H7--&gt;Air Cleaner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10R232-0001-H1--&gt;Air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10R232-0003-F1--&gt;Air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10R232-0004-H1--&gt;Air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10R232-0006-F1--&gt;Air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10R232-0007-F1--&gt;Air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10R232-0008-H1--&gt;Air Cleaner Group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10R232-0009-F1--&gt;Air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10R232-0011-F1--&gt;Air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10R232-0014-H1--&gt;Air Cleaner Group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130G32-0001-H1--&gt;Air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130G32-0002-H1--&gt;Air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130G32-0003-H1--&gt;Air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130G32-0004-H1--&gt;Air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130G32-0005-H1--&gt;Air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130G32-0006-H1--&gt;Air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130G32-0007-H1--&gt;Air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130G32-0008-H1--&gt;Air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130G32-0010-H1--&gt;Air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130G32-0014-H1--&gt;Air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130G32-0015-F1--&gt;Air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130G32-0016-H1--&gt;Air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130G32-0017-H1--&gt;Air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130G32-0018-H1--&gt;Air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130G32-0019-H1--&gt;Air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130G32-0021-F1--&gt;Air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130G32-0025-H1--&gt;Air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130G32-0026-H1--&gt;Air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130G32-0027-H1--&gt;Air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130G32-0028-H1--&gt;Air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130G32-0029-H1--&gt;Air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130G32-0030-H1--&gt;Air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130G32-0031-H1--&gt;Air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130G32-0032-H1--&gt;Air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130G32-0034-H1--&gt;Air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130G32-0035-H1--&gt;Air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130G32-0036-H1--&gt;Air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130G32-0037-H1--&gt;Air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130G32-0039-H7--&gt;Air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130G32-0040-F1--&gt;Air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130G32-0041-H7--&gt;Air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130G32-0042-H7--&gt;Air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130G32-0044-H1--&gt;Air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130G32-0047-H1--&gt;Air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130G32-0048-H1--&gt;Air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130G32-0055-H1--&gt;Air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130G32-0056-F1--&gt;Air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130G32-0057-H1--&gt;Air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130G32-0059-H1--&gt;Air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130G32-0060-H1--&gt;Air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130G32-0061-F1--&gt;Air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130G32-0062-H1--&gt;Air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130G32-0063-F1--&gt;Air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130G32-0064-F1--&gt;Air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130G32-0067-F1--&gt;Air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130G32-0068-H1--&gt;Air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130G32-0069-F1--&gt;Air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130G32-0071-01--&gt;Air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130G32-0072-01--&gt;Air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130G32-0074-H1--&gt;Air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130G32-0075-F1--&gt;Air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130G32-0077-F1--&gt;Air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130G32-0079-01--&gt;Air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130G32-0081-H1--&gt;Air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130G32-0082-F1--&gt;Air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130G32-0083-H7--&gt;Air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130G32-0084-H1--&gt;Air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130G32-0086-H1--&gt;Air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130G32-0087-H1--&gt;Air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130G32-0088-H1--&gt;Air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130G32-0089-H7--&gt;Air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130G32-0090-H1--&gt;Air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130G32-0091-H1--&gt;Air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130G32-0092-F1--&gt;Air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130G32-0093-F1--&gt;Air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130G32-0094-H1--&gt;Air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130G32-0095-H1--&gt;Air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130G32-0096-H1--&gt;Air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130G32-0097-01--&gt;Air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130G32-0101-F1--&gt;Air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130G32-0102-H1--&gt;Air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130G32-0104-H1--&gt;Air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130G32-0109-01--&gt;Air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130G32-0110-F1--&gt;Air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130G32-0111-H7--&gt;Air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130G32-0112-F1--&gt;Air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130G32-0113-H1--&gt;Air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130G32-0115-F1--&gt;Air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130G32-0116-F1--&gt;Air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130G32-0117-H1--&gt;Air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130G32-0119-H1--&gt;Air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130G32-0121-F1--&gt;Air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130G32-0123-H1--&gt;Air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130G32-0124-F1--&gt;Air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130G32-0125-F1--&gt;Air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130G32-0126-F1--&gt;Air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130G32-0127-F1--&gt;Air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130G32-0128-F1--&gt;Air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130G32-0131-H7--&gt;Air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130G32-0132-F1--&gt;Air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130G32-0134-F1--&gt;Air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130G32-0138-H7--&gt;Air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130G32-0140-H1--&gt;Air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130G32-0141-F1--&gt;Air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130G32-0147-H7--&gt;Air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130G32-0156-F1--&gt;Air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130G32-0157-F1--&gt;Air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130G32-0161-H1--&gt;Air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130G32-0163-F1--&gt;Air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130G32-0166-H1--&gt;Air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130G32-0177-F1--&gt;Air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130G32-0178-H1--&gt;Air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130G32-0180-H1--&gt;Air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130G32-0224-01--&gt;Air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130G32-0225-01--&gt;Air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130G32-0226-01--&gt;Air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130G32-0229-01--&gt;Air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130G32-0231-F1--&gt;Air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130G32-0234-F1--&gt;Air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130G36-0105-H1--&gt;Air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130G36-0114-H1--&gt;Air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130G36-0151-H7--&gt;Air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130G37-0129-H1--&gt;Air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130G37-0130-F1--&gt;Air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130G37-0133-F1--&gt;Air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130G37-0136-F1--&gt;Air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130G37-0152-F1--&gt;Air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130G37-0160-H1--&gt;Air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130G37-0181-H1--&gt;Air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130G37-0183-F1--&gt;Air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130G37-0232-F1--&gt;Air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130G52-0135-F1--&gt;Air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130G52-0137-F1--&gt;Air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130G52-0182-F1--&gt;Air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130G62-0142-01--&gt;Air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130G62-0143-H1--&gt;Air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130G62-0153-H1--&gt;Air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130G62-0155-H1--&gt;Air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130G66-0144-H7--&gt;Air Cleaner, Control Panel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13R232-0001-F1--&gt;Air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13R232-0002-H1--&gt;Air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13R232-0004-H1--&gt;Air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13R232-0005-H1--&gt;Air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13R232-0006-F1--&gt;Air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13R232-0007-H1--&gt;Air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13R232-0008-F1--&gt;Air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13R232-0009-H1--&gt;Air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13R232-0010-H1--&gt;Air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13R232-0011-F1--&gt;Air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13R232-0012-F1--&gt;Air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lastRenderedPageBreak/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13R232-0013-H1--&gt;Air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13R232-0014-H1--&gt;Air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13R232-0015-F1--&gt;Air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13R232-0016-F1--&gt;Air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13R232-0017-H1--&gt;Air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13R232-0018-H1--&gt;Air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13R232-0020-H1--&gt;Air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13R232-0023-F1--&gt;Air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13R232-0024-F1--&gt;Air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13R232-0028-H1--&gt;Air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13R232-0029-F1--&gt;Air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13R232-0030-H1--&gt;Air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13R232-0031-F1--&gt;Air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13R232-0032-H1--&gt;Air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13R232-0033-H1--&gt;Air Cleaner, Exhaust System</w:t>
            </w:r>
          </w:p>
        </w:tc>
      </w:tr>
      <w:tr w:rsidR="002B0ADD" w:rsidRPr="002B0ADD" w:rsidTr="002B0ADD">
        <w:trPr>
          <w:tblCellSpacing w:w="0" w:type="dxa"/>
        </w:trPr>
        <w:tc>
          <w:tcPr>
            <w:tcW w:w="0" w:type="auto"/>
            <w:vAlign w:val="center"/>
            <w:hideMark/>
          </w:tcPr>
          <w:p w:rsidR="002B0ADD" w:rsidRPr="002B0ADD" w:rsidRDefault="002B0ADD" w:rsidP="002B0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2B0A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l-PL"/>
              </w:rPr>
              <w:t>·</w:t>
            </w:r>
            <w:r w:rsidRPr="002B0AD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13R232-0036-F1--&gt;Air Cleaner, Exhaust System</w:t>
            </w:r>
          </w:p>
        </w:tc>
      </w:tr>
    </w:tbl>
    <w:p w:rsidR="00A36BE3" w:rsidRPr="002B0ADD" w:rsidRDefault="00A36BE3">
      <w:pPr>
        <w:rPr>
          <w:lang w:val="en-US"/>
        </w:rPr>
      </w:pPr>
    </w:p>
    <w:sectPr w:rsidR="00A36BE3" w:rsidRPr="002B0ADD" w:rsidSect="00A36B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B34C1"/>
    <w:rsid w:val="002B0ADD"/>
    <w:rsid w:val="003B34C1"/>
    <w:rsid w:val="00A36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6B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ree">
    <w:name w:val="tree"/>
    <w:basedOn w:val="Domylnaczcionkaakapitu"/>
    <w:rsid w:val="003B34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1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1789</Words>
  <Characters>10734</Characters>
  <Application>Microsoft Office Word</Application>
  <DocSecurity>0</DocSecurity>
  <Lines>89</Lines>
  <Paragraphs>24</Paragraphs>
  <ScaleCrop>false</ScaleCrop>
  <Company/>
  <LinksUpToDate>false</LinksUpToDate>
  <CharactersWithSpaces>12499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serwer</dc:creator>
  <cp:keywords/>
  <dc:description/>
  <cp:lastModifiedBy>serwer</cp:lastModifiedBy>
  <cp:revision>2</cp:revision>
  <dcterms:created xsi:type="dcterms:W3CDTF">2017-12-11T15:54:00Z</dcterms:created>
  <dcterms:modified xsi:type="dcterms:W3CDTF">2017-12-11T15:54:00Z</dcterms:modified>
</cp:coreProperties>
</file>