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995"/>
      </w:tblGrid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220702-0111-99--&gt;FuelTank,Mufflers,Carburetor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220702-0138-99--&gt;FuelTank,Mufflers,Carburetor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220702-0143-99--&gt;FuelTank,Mufflers,Carburetor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220702-0516-01--&gt;FuelTank,Mufflers,Carburetor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220702-0611-01--&gt;FuelTank,Mufflers,Carburetor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220705-0163-99--&gt;FuelTank,Mufflers,Carburetor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220705-0646-01--&gt;FuelTank,Mufflers,Carburetor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220706-0146-99--&gt;FuelTank,Mufflers,Carburetor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220707-0118-99--&gt;FuelTank,Mufflers,Carburetor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220707-0119-99--&gt;FuelTank,Mufflers,Carburetor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220707-0130-99--&gt;FuelTank,Mufflers,Carburetor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220707-0131-99--&gt;FuelTank,Mufflers,Carburetor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220707-0132-99--&gt;FuelTank,Mufflers,Carburetor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220707-0133-99--&gt;FuelTank,Mufflers,Carburetor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220707-0134-99--&gt;FuelTank,Mufflers,Carburetor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220707-0135-99--&gt;FuelTank,Mufflers,Carburetor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220707-0136-99--&gt;FuelTank,Mufflers,Carburetor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220707-0137-99--&gt;FuelTank,Mufflers,Carburetor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220707-0139-99--&gt;FuelTank,Mufflers,Carburetor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220707-0140-99--&gt;FuelTank,Mufflers,Carburetor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220707-0141-99--&gt;FuelTank,Mufflers,Carburetor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220707-0142-99--&gt;FuelTank,Mufflers,Carburetor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220707-0144-99--&gt;FuelTank,Mufflers,Carburetor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220707-0145-99--&gt;FuelTank,Mufflers,Carburetor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220707-0147-99--&gt;FuelTank,Mufflers,Carburetor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220707-0148-99--&gt;FuelTank,Mufflers,Carburetor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220707-0149-99--&gt;FuelTank,Mufflers,Carburetor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220707-0150-99--&gt;FuelTank,Mufflers,Carburetor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220707-0151-99--&gt;FuelTank,Mufflers,Carburetor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220707-0161-99--&gt;FuelTank,Mufflers,Carburetor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220707-0164-99--&gt;FuelTank,Mufflers,Carburetor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220707-0618-01--&gt;FuelTank,Mufflers,Carburetor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220707-0619-01--&gt;FuelTank,Mufflers,Carburetor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220707-0630-01--&gt;FuelTank,Mufflers,Carburetor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220707-0631-01--&gt;FuelTank,Mufflers,Carburetor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220707-0632-01--&gt;FuelTank,Mufflers,Carburetor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220707-0633-01--&gt;FuelTank,Mufflers,Carburetor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220707-0634-01--&gt;FuelTank,Mufflers,Carburetor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220707-0634-02--&gt;FuelTank,Mufflers,Carburetor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220707-0635-01--&gt;FuelTank,Mufflers,Carburetor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220707-0636-01--&gt;FuelTank,Mufflers,Carburetor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220707-0637-01--&gt;FuelTank,Mufflers,Carburetor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220707-0638-01--&gt;FuelTank,Mufflers,Carburetor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220707-0639-01--&gt;FuelTank,Mufflers,Carburetor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220707-0640-01--&gt;FuelTank,Mufflers,Carburetor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220707-0641-01--&gt;FuelTank,Mufflers,Carburetor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220707-0642-01--&gt;FuelTank,Mufflers,Carburetor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220707-0643-01--&gt;FuelTank,Mufflers,Carburetor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220707-0644-01--&gt;FuelTank,Mufflers,Carburetor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220707-0645-01--&gt;FuelTank,Mufflers,Carburetor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220707-0647-01--&gt;FuelTank,Mufflers,Carburetor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220707-0648-01--&gt;FuelTank,Mufflers,Carburetor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220707-0649-01--&gt;FuelTank,Mufflers,Carburetor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220707-0650-01--&gt;FuelTank,Mufflers,Carburetor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220707-0651-01--&gt;FuelTank,Mufflers,Carburetor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220707-0652-01--&gt;FuelTank,Mufflers,Carburetor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220707-0653-01--&gt;FuelTank,Mufflers,Carburetor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220707-0654-01--&gt;FuelTank,Mufflers,Carburetor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220707-0655-01--&gt;FuelTank,Mufflers,Carburetor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220707-0656-01--&gt;FuelTank,Mufflers,Carburetor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220707-0657-01--&gt;FuelTank,Mufflers,Carburetor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220707-0665-99--&gt;FuelTank,Mufflers,Carburetor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220707-0668-01--&gt;FuelTank,Mufflers,Carburetor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220707-0669-01--&gt;FuelTank,Mufflers,Carburetor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220707-0670-01--&gt;FuelTank,Mufflers,Carburetor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252702-0015-99--&gt;Air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252702-0016-99--&gt;Air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252702-0111-99--&gt;Air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252702-0112-99--&gt;Air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252702-0142-99--&gt;Air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252702-0144-99--&gt;Air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252702-0148-99--&gt;Air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252702-0149-99--&gt;Air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252702-0152-99--&gt;Air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252702-0155-99--&gt;Air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252702-0156-99--&gt;Air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252702-0160-99--&gt;Air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252702-0165-99--&gt;Air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252702-0176-99--&gt;Air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252702-0182-99--&gt;Air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252702-0184-99--&gt;Air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252702-0187-99--&gt;Air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252702-0190-99--&gt;Air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252702-0191-99--&gt;Air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252702-0194-99--&gt;Air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252702-0198-99--&gt;Air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252702-0203-99--&gt;Air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252702-0211-99--&gt;Air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252702-0214-99--&gt;Air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252702-0217-99--&gt;Air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252702-0218-99--&gt;Air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252702-0226-99--&gt;Air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252702-0227-99--&gt;Air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252702-0244-99--&gt;Air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252702-0246-99--&gt;Air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252702-0515-01--&gt;Air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252702-0516-01--&gt;Air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252702-0560-01--&gt;Air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252702-0611-01--&gt;Air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252702-0618-01--&gt;Air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252702-0619-99--&gt;Air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252702-0635-01--&gt;Air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252702-0639-01--&gt;Air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252702-0649-01--&gt;Air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252702-0659-01--&gt;Air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252702-0663-01--&gt;Air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252702-0664-01--&gt;Air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252702-0666-01--&gt;Air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252702-0689-01--&gt;Air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252702-0713-01--&gt;Air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252707-0025-99--&gt;Air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252707-0026-99--&gt;Air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252707-0027-99--&gt;Air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252707-0028-99--&gt;Air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252707-0118-99--&gt;Air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252707-0119-99--&gt;Air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252707-0130-99--&gt;Air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252707-0131-99--&gt;Air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252707-0132-99--&gt;Air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252707-0133-99--&gt;Air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252707-0134-99--&gt;Air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252707-0135-99--&gt;Air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252707-0136-99--&gt;Air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252707-0137-99--&gt;Air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252707-0138-99--&gt;Air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252707-0139-99--&gt;Air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252707-0140-99--&gt;Air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252707-0141-99--&gt;Air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252707-0143-99--&gt;Air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252707-0145-99--&gt;Air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252707-0146-99--&gt;Air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252707-0147-99--&gt;Air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252707-0150-99--&gt;Air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252707-0151-99--&gt;Air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252707-0154-99--&gt;Air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252707-0157-99--&gt;Air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252707-0158-99--&gt;Air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252707-0159-99--&gt;Air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252707-0161-99--&gt;Air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252707-0162-99--&gt;Air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252707-0163-99--&gt;Air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252707-0164-99--&gt;Air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252707-0166-99--&gt;Air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252707-0167-99--&gt;Air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252707-0168-99--&gt;Air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252707-0169-99--&gt;Air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252707-0170-99--&gt;Air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252707-0171-99--&gt;Air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252707-0172-99--&gt;Air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252707-0173-99--&gt;Air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252707-0174-99--&gt;Air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252707-0175-99--&gt;Air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252707-0177-99--&gt;Air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252707-0178-99--&gt;Air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252707-0179-99--&gt;Air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252707-0180-99--&gt;Air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252707-0181-99--&gt;Air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252707-0182-99--&gt;Air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252707-0183-99--&gt;Air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252707-0185-99--&gt;Air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252707-0186-99--&gt;Air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252707-0188-99--&gt;Air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252707-0189-99--&gt;Air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252707-0192-99--&gt;Air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252707-0193-99--&gt;Air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252707-0195-99--&gt;Air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252707-0196-99--&gt;Air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252707-0197-99--&gt;Air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252707-0199-99--&gt;Air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252707-0200-99--&gt;Air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252707-0201-99--&gt;Air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252707-0202-99--&gt;Air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252707-0204-99--&gt;Air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252707-0205-99--&gt;Air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252707-0206-99--&gt;Air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252707-0207-99--&gt;Air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252707-0208-99--&gt;Air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252707-0209-99--&gt;Air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252707-0210-99--&gt;Air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252707-0212-99--&gt;Air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252707-0213-99--&gt;Air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252707-0215-99--&gt;Air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252707-0216-99--&gt;Air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252707-0219-99--&gt;Air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252707-0220-99--&gt;Air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252707-0221-99--&gt;Air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252707-0222-99--&gt;Air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252707-0223-99--&gt;Air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252707-0224-99--&gt;Air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252707-0225-99--&gt;Air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252707-0228-99--&gt;Air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252707-0229-99--&gt;Air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252707-0230-99--&gt;Air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252707-0231-99--&gt;Air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252707-0232-99--&gt;Air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252707-0233-99--&gt;Air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252707-0234-99--&gt;Air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252707-0235-99--&gt;Air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252707-0236-99--&gt;Air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252707-0237-99--&gt;Air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252707-0238-99--&gt;Air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252707-0239-99--&gt;Air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252707-0240-99--&gt;Air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252707-0241-99--&gt;Air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252707-0242-99--&gt;Air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252707-0243-99--&gt;Air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252707-0245-99--&gt;Air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252707-0247-99--&gt;Air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252707-0525-01--&gt;Air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252707-0526-01--&gt;Air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252707-0527-01--&gt;Air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252707-0528-01--&gt;Air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252707-0537-01--&gt;Air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252707-0615-99--&gt;Air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252707-0616-01--&gt;Air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252707-0617-01--&gt;Air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252707-0618-01--&gt;Air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252707-0619-01--&gt;Air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252707-0621-02--&gt;Air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252707-0621-03--&gt;Air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252707-0621-04--&gt;Air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252707-0621-05--&gt;Air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252707-0622-02--&gt;Air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252707-0625-01--&gt;Air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252707-0630-01--&gt;Air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252707-0631-01--&gt;Air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252707-0632-01--&gt;Air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252707-0632-02--&gt;Air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252707-0633-01--&gt;Air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252707-0634-01--&gt;Air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252707-0636-01--&gt;Air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252707-0637-01--&gt;Air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252707-0638-01--&gt;Air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252707-0640-01--&gt;Air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252707-0641-01--&gt;Air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252707-0642-01--&gt;Air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252707-0643-01--&gt;Air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252707-0644-01--&gt;Air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252707-0644-02--&gt;Air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252707-0645-01--&gt;Air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252707-0646-01--&gt;Air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252707-0647-01--&gt;Air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252707-0648-01--&gt;Air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252707-0655-02--&gt;Air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252707-0657-02--&gt;Air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252707-0658-01--&gt;Air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252707-0660-01--&gt;Air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252707-0661-01--&gt;Air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252707-0662-01--&gt;Air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252707-0665-01--&gt;Air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252707-0667-01--&gt;Air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252707-0668-01--&gt;Air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252707-0669-01--&gt;Air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252707-0669-02--&gt;Air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252707-0675-02--&gt;Air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252707-0676-02--&gt;Air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252707-0677-02--&gt;Air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252707-0679-01--&gt;Air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252707-0682-02--&gt;Air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252707-0687-02--&gt;Air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252707-0688-01--&gt;Air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252707-0690-01--&gt;Air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252707-0691-01--&gt;Air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252707-0692-01--&gt;Air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252707-0693-01--&gt;Air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252707-0694-01--&gt;Air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252707-0695-01--&gt;Air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252707-0696-99--&gt;Air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252707-0697-01--&gt;Air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252707-0698-01--&gt;Air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252707-0699-01--&gt;Air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252707-0700-01--&gt;Air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252707-0701-01--&gt;Air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252707-0702-01--&gt;Air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252707-0703-01--&gt;Air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252707-0704-01--&gt;Air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252707-0705-01--&gt;Air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252707-0706-01--&gt;Air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252707-0707-01--&gt;Air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252707-0708-01--&gt;Air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252707-0709-01--&gt;Air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252707-0710-01--&gt;Air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252707-0711-01--&gt;Air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252707-0712-01--&gt;Air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252707-0713-99--&gt;Air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252707-0714-01--&gt;Air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252707-0715-01--&gt;Air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252707-0716-99--&gt;Air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252707-0717-01--&gt;Air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252707-0718-01--&gt;Air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252707-0719-01--&gt;Air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252707-4001-99--&gt;Air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252707-4002-99--&gt;Air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252707-4003-99--&gt;Air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253702-0015-01--&gt;Air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253702-0015-02--&gt;Air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253702-0016-01--&gt;Air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253702-0016-02--&gt;Air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253702-0020-01--&gt;Air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253702-0111-01--&gt;Air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253702-0133-01--&gt;Air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253702-0134-01--&gt;Air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253702-0135-01--&gt;Air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253702-0138-01--&gt;Air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253702-0138-02--&gt;Air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253702-0140-01--&gt;Air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253702-0146-01--&gt;Air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253702-0148-01--&gt;Air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253702-0148-02--&gt;Air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253702-0156-01--&gt;Air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253702-0159-99--&gt;Air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253702-0161-01--&gt;Air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253702-0162-01--&gt;Air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253702-0165-01--&gt;Air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253702-0174-01--&gt;Air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253702-0175-01--&gt;Air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253702-0182-01--&gt;Air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253702-0190-01--&gt;Air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253702-0192-01--&gt;Air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253702-0198-99--&gt;Air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253702-0205-01--&gt;Air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253702-0210-01--&gt;Air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253702-0214-01--&gt;Air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253702-0231-01--&gt;Air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253702-0315-01--&gt;Air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253702-0315-02--&gt;Air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253702-0316-01--&gt;Air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253702-0316-02--&gt;Air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253702-0405-99--&gt;Air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253702-0414-01--&gt;Air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253702-0420-01--&gt;Air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253702-0423-01--&gt;Air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253702-4004-99--&gt;Air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253703-0031-01--&gt;Air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253703-0032-01--&gt;Air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253706-0151-01--&gt;Air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253706-0152-01--&gt;Air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253706-0180-01--&gt;Air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253706-0223-01--&gt;Air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253707-0026-02--&gt;Air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253707-0028-02--&gt;Air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253707-0030-01--&gt;Air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253707-0030-02--&gt;Air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253707-0118-01--&gt;Air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253707-0121-01--&gt;Air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253707-0122-01--&gt;Air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253707-0137-02--&gt;Air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253707-0141-02--&gt;Air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253707-0143-02--&gt;Air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253707-0144-02--&gt;Air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253707-0149-02--&gt;Air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253707-0150-02--&gt;Air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253707-0153-02--&gt;Air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253707-0154-02--&gt;Air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253707-0155-02--&gt;Air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253707-0158-02--&gt;Air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253707-0158-03--&gt;Air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253707-0159-02--&gt;Air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253707-0160-02--&gt;Air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253707-0163-02--&gt;Air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253707-0170-02--&gt;Air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253707-0172-02--&gt;Air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253707-0173-02--&gt;Air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253707-0183-02--&gt;Air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253707-0206-02--&gt;Air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253707-0227-99--&gt;Air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253707-0228-99--&gt;Air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253707-0230-01--&gt;Air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253707-0231-99--&gt;Air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253707-0246-01--&gt;Air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253707-0247-01--&gt;Air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253707-0248-01--&gt;Air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253707-0249-01--&gt;Air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253707-0250-01--&gt;Air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253707-0251-01--&gt;Air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253707-0252-99--&gt;Air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253707-0253-01--&gt;Air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253707-0254-01--&gt;Air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253707-0270-99--&gt;Air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253707-0318-01--&gt;Air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253707-0325-01--&gt;Air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253707-0326-01--&gt;Air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253707-0327-01--&gt;Air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253707-0328-01--&gt;Air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253707-0328-02--&gt;Air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253707-0400-01--&gt;Air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253707-0406-01--&gt;Air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253707-0407-01--&gt;Air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253707-0408-01--&gt;Air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253707-0409-01--&gt;Air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253707-0410-02--&gt;Air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253707-0424-01--&gt;Air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253707-0426-01--&gt;Air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253707-0427-01--&gt;Air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253707-0428-01--&gt;Air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253707-0429-01--&gt;Air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253707-0430-01--&gt;Air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253707-0431-01--&gt;Air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253707-0432-01--&gt;Air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253707-0433-01--&gt;Air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253707-4001-99--&gt;Air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253707-4002-99--&gt;Air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253707-4003-99--&gt;Air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253707-4005-01--&gt;Air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253707-4006-99--&gt;Air Cleaner Grps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256702-0016-01--&gt;Air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256702-0100-01--&gt;Air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256702-0111-01--&gt;Air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256702-0113-01--&gt;Air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256702-0116-01--&gt;Air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256702-0132-01--&gt;Air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256702-0137-99--&gt;Air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256702-4001-01--&gt;Air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256702-4002-99--&gt;Air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256705-0115-01--&gt;Air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256707-0016-99--&gt;Air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256707-0026-99--&gt;Air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256707-0101-01--&gt;Air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256707-0105-01--&gt;Air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256707-0106-01--&gt;Air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256707-0107-01--&gt;Air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256707-0108-01--&gt;Air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256707-0109-01--&gt;Air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256707-0110-01--&gt;Air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256707-0112-01--&gt;Air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256707-0114-01--&gt;Air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256707-0114-02--&gt;Air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256707-0117-01--&gt;Air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256707-0118-99--&gt;Air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256707-0119-01--&gt;Air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256707-0120-01--&gt;Air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256707-0121-01--&gt;Air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256707-0122-01--&gt;Air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256707-0123-01--&gt;Air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256707-0124-99--&gt;Air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256707-0125-01--&gt;Air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256707-0126-01--&gt;Air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256707-0127-01--&gt;Air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256707-0128-01--&gt;Air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256707-0129-01--&gt;Air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256707-0130-01--&gt;Air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256707-0131-01--&gt;Air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256707-0132-99--&gt;Air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256707-0135-01--&gt;Air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256707-0136-01--&gt;Air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256707-0138-01--&gt;Air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256707-4003-99--&gt;Air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256707-4004-99--&gt;Air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256707-4005-01--&gt;Air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256707-4005-02--&gt;Air Cleaner Grp</w:t>
            </w:r>
          </w:p>
        </w:tc>
      </w:tr>
      <w:tr w:rsidR="00354B29" w:rsidRPr="00354B29" w:rsidTr="00354B29">
        <w:trPr>
          <w:tblCellSpacing w:w="0" w:type="dxa"/>
        </w:trPr>
        <w:tc>
          <w:tcPr>
            <w:tcW w:w="0" w:type="auto"/>
            <w:vAlign w:val="center"/>
            <w:hideMark/>
          </w:tcPr>
          <w:p w:rsidR="00354B29" w:rsidRPr="00354B29" w:rsidRDefault="00354B29" w:rsidP="00354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5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354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256707-4006-99--&gt;Air Cleaner Grp</w:t>
            </w:r>
          </w:p>
        </w:tc>
      </w:tr>
    </w:tbl>
    <w:p w:rsidR="003706BB" w:rsidRDefault="003706BB"/>
    <w:sectPr w:rsidR="003706BB" w:rsidSect="003706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54B29"/>
    <w:rsid w:val="00354B29"/>
    <w:rsid w:val="00370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06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354B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3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3117</Words>
  <Characters>18708</Characters>
  <Application>Microsoft Office Word</Application>
  <DocSecurity>0</DocSecurity>
  <Lines>155</Lines>
  <Paragraphs>43</Paragraphs>
  <ScaleCrop>false</ScaleCrop>
  <Company/>
  <LinksUpToDate>false</LinksUpToDate>
  <CharactersWithSpaces>21782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1</cp:revision>
  <dcterms:created xsi:type="dcterms:W3CDTF">2017-12-13T16:39:00Z</dcterms:created>
  <dcterms:modified xsi:type="dcterms:W3CDTF">2017-12-13T16:40:00Z</dcterms:modified>
</cp:coreProperties>
</file>