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088"/>
      </w:tblGrid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170401-2110-01--&gt;Carburetor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170401-2301-01--&gt;Carburetor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170402-2015-01--&gt;Carburetor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170402-2015-02--&gt;Carburetor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170402-2015-03--&gt;Carburetor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170402-2020-01--&gt;Carburetor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170402-2101-01--&gt;Carburetor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170402-2102-01--&gt;Carburetor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170402-2111-01--&gt;Carburetor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170402-2133-01--&gt;Carburetor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170402-2136-01--&gt;Carburetor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170402-2139-01--&gt;Carburetor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170402-2143-01--&gt;Carburetor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170402-2146-01--&gt;Carburetor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170402-2149-01--&gt;Carburetor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170402-2151-01--&gt;Carburetor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170402-2155-01--&gt;Carburetor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170402-2159-01--&gt;Carburetor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170402-2163-01--&gt;Carburetor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170402-2215-03--&gt;Carburetor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170402-2215-04--&gt;Carburetor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170402-2220-01--&gt;Carburetor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170402-2300-01--&gt;Carburetor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170402-2308-01--&gt;Carburetor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170402-2310-01--&gt;Carburetor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170402-2324-01--&gt;Carburetor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170402-2328-01--&gt;Carburetor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170402-2336-01--&gt;Carburetor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170402-2346-01--&gt;Carburetor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170402-2349-01--&gt;Carburetor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170402-2352-01--&gt;Carburetor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170402-4003-01--&gt;Carburetor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170402-4003-02--&gt;Carburetor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170402-4015-01--&gt;Carburetor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170402-4020-01--&gt;Carburetor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170403-2311-01--&gt;Carburetor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170407-2123-01--&gt;Carburetor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170407-2306-01--&gt;Carburetor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170407-2353-01--&gt;Carburetor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170407-2355-99--&gt;Carburetor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170407-4002-01--&gt;Carburetor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170412-2025-01--&gt;Carburetor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170412-2135-01--&gt;Carburetor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170412-2144-01--&gt;Carburetor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170412-2148-01--&gt;Carburetor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170412-2158-99--&gt;Carburetor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170412-2161-01--&gt;Carburetor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170412-2225-01--&gt;Carburetor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170412-2329-01--&gt;Carburetor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170412-5525-01--&gt;Carburetor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170417-4001-01--&gt;Carburetor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170431-2118-01--&gt;Carburetor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170431-2138-01--&gt;Carburetor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170431-2140-03--&gt;Carburetor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170431-2140-04--&gt;Carburetor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170431-2140-05--&gt;Carburetor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170431-2141-02--&gt;Carburetor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170431-2145-01--&gt;Carburetor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170431-2303-01--&gt;Carburetor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170431-2320-01--&gt;Carburetor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170431-2325-01--&gt;Carburetor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170431-2327-01--&gt;Carburetor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170431-2343-01--&gt;Carburetor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170432-2036-02--&gt;Carburetor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170432-2037-02--&gt;Carburetor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170432-2038-01--&gt;Carburetor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170432-2047-01--&gt;Carburetor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170432-2047-02--&gt;Carburetor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170432-2070-01--&gt;Carburetor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170432-2070-02--&gt;Carburetor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170432-2070-03--&gt;Carburetor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170432-2117-01--&gt;Carburetor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170432-2119-01--&gt;Carburetor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170432-2132-02--&gt;Carburetor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170432-2137-01--&gt;Carburetor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170432-2147-01--&gt;Carburetor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170432-2156-01--&gt;Carburetor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170432-2165-01--&gt;Carburetor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170432-2235-02--&gt;Carburetor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170432-2236-02--&gt;Carburetor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170432-2238-02--&gt;Carburetor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170432-2247-01--&gt;Carburetor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170432-2270-01--&gt;Carburetor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170432-2270-02--&gt;Carburetor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170432-2302-01--&gt;Carburetor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170432-2304-01--&gt;Carburetor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170432-2326-01--&gt;Carburetor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170432-2338-01--&gt;Carburetor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170432-2348-01--&gt;Carburetor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170432-2354-01--&gt;Carburetor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170432-5136-01--&gt;Carburetor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170432-5137-02--&gt;Carburetor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170432-5138-01--&gt;Carburetor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170432-5139-01--&gt;Carburetor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170432-5501-01--&gt;Carburetor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170432-5502-01--&gt;Carburetor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170432-5504-01--&gt;Carburetor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170432-5535-01--&gt;Carburetor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170432-5570-01--&gt;Carburetor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170432-5575-01--&gt;Carburetor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170435-2342-01--&gt;Carburetor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170437-5140-01--&gt;Carburetor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170437-5503-01--&gt;Carburetor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170452-2049-03--&gt;Carburetor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170452-2049-04--&gt;Carburetor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170452-2121-01--&gt;Carburetor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170452-2150-01--&gt;Carburetor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170452-2157-01--&gt;Carburetor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170452-2249-03--&gt;Carburetor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170452-2249-04--&gt;Carburetor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170452-2305-01--&gt;Carburetor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170452-2351-01--&gt;Carburetor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170452-5549-02--&gt;Carburetor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170452-5549-03--&gt;Carburetor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170452-5549-04--&gt;Carburetor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170457-2125-01--&gt;Carburetor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170457-2307-01--&gt;Carburetor &amp; Fuel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190401-2504-01--&gt;Carburetor,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190401-2610-01--&gt;Carburetor,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190401-2804-01--&gt;Carburetor,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190401-2901-01--&gt;Carburetor,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190401-4009-01--&gt;Carburetor,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190401-6009-99--&gt;Carburetor,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190402-2515-02--&gt;Carburetor,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190402-2515-03--&gt;Carburetor,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190402-2519-01--&gt;Carburetor,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190402-2520-01--&gt;Carburetor,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190402-2580-01--&gt;Carburetor,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190402-2601-01--&gt;Carburetor,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190402-2602-01--&gt;Carburetor,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190402-2611-01--&gt;Carburetor,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190402-2640-01--&gt;Carburetor,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190402-2643-01--&gt;Carburetor,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190402-2648-01--&gt;Carburetor,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190402-2649-01--&gt;Carburetor,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190402-2652-01--&gt;Carburetor,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190402-2653-01--&gt;Carburetor,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190402-2655-01--&gt;Carburetor,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190402-2662-01--&gt;Carburetor,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190402-2662-02--&gt;Carburetor,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190402-2664-01--&gt;Carburetor,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190402-2676-02--&gt;Carburetor,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190402-2676-03--&gt;Carburetor,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190402-2677-01--&gt;Carburetor,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190402-2682-01--&gt;Carburetor,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190402-2684-01--&gt;Carburetor,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190402-2686-01--&gt;Carburetor,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190402-2693-02--&gt;Carburetor,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190402-2693-03--&gt;Carburetor,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190402-2697-01--&gt;Carburetor,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190402-2702-01--&gt;Carburetor,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190402-2704-01--&gt;Carburetor,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190402-2706-01--&gt;Carburetor,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190402-2708-01--&gt;Carburetor,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190402-2710-01--&gt;Carburetor,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190402-2711-01--&gt;Carburetor,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190402-2712-01--&gt;Carburetor,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190402-2713-01--&gt;Carburetor,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190402-2720-01--&gt;Carburetor,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190402-2721-01--&gt;Carburetor,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190402-2725-01--&gt;Carburetor,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190402-2728-01--&gt;Carburetor,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190402-2731-01--&gt;Carburetor,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190402-2736-01--&gt;Carburetor,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190402-2739-01--&gt;Carburetor,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190402-2741-01--&gt;Carburetor,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190402-2743-01--&gt;Carburetor,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190402-2745-01--&gt;Carburetor,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190402-2753-01--&gt;Carburetor,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190402-2760-01--&gt;Carburetor,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190402-2815-01--&gt;Carburetor,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190402-2815-02--&gt;Carburetor,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190402-2815-03--&gt;Carburetor,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190402-2819-01--&gt;Carburetor,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190402-2820-01--&gt;Carburetor,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190402-2829-01--&gt;Carburetor,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190402-2900-01--&gt;Carburetor,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190402-2908-01--&gt;Carburetor,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190402-2910-01--&gt;Carburetor,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190402-2912-01--&gt;Carburetor,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190402-2921-01--&gt;Carburetor,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190402-2927-01--&gt;Carburetor,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190402-2932-01--&gt;Carburetor,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190402-2937-01--&gt;Carburetor,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190402-2938-01--&gt;Carburetor,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190402-2943-01--&gt;Carburetor,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190402-2948-01--&gt;Carburetor,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190402-2954-02--&gt;Carburetor,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190402-2958-01--&gt;Carburetor,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190402-2961-01--&gt;Carburetor,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190402-2962-01--&gt;Carburetor,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190402-2966-01--&gt;Carburetor,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190402-2966-02--&gt;Carburetor,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190402-2978-02--&gt;Carburetor,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190402-2979-02--&gt;Carburetor,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190402-2981-01--&gt;Carburetor,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190402-2985-01--&gt;Carburetor,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190402-2988-01--&gt;Carburetor,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190402-2989-01--&gt;Carburetor,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190402-2993-01--&gt;Carburetor,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190402-2997-01--&gt;Carburetor,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190402-2998-01--&gt;Carburetor,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190402-3005-01--&gt;Carburetor,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190402-3006-01--&gt;Carburetor,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190402-3013-01--&gt;Carburetor,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190402-3018-01--&gt;Carburetor,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190402-3032-01--&gt;Carburetor,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190402-3034-01--&gt;Carburetor,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190402-3034-02--&gt;Carburetor,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190402-3038-01--&gt;Carburetor,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190402-3043-01--&gt;Carburetor,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190402-3043-02--&gt;Carburetor,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190402-3065-01--&gt;Carburetor,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190402-3071-01--&gt;Carburetor,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190402-3071-02--&gt;Carburetor,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190402-3091-01--&gt;Carburetor,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190402-3092-01--&gt;Carburetor,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190402-3120-01--&gt;Carburetor,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190402-3126-01--&gt;Carburetor,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190402-3132-01--&gt;Carburetor,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190402-3138-01--&gt;Carburetor,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190402-3144-01--&gt;Carburetor,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190402-3151-01--&gt;Carburetor,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190402-3158-01--&gt;Carburetor,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190402-4002-01--&gt;Carburetor,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190402-4007-01--&gt;Carburetor,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190402-4010-01--&gt;Carburetor,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190402-4015-01--&gt;Carburetor,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190402-4020-01--&gt;Carburetor,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190403-2638-01--&gt;Carburetor,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190403-2639-01--&gt;Carburetor,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190403-2742-01--&gt;Carburetor,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190403-2911-01--&gt;Carburetor,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190403-2994-01--&gt;Carburetor,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190403-3043-01--&gt;Carburetor,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190403-3044-01--&gt;Carburetor,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190403-3044-02--&gt;Carburetor,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190403-3082-01--&gt;Carburetor,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190403-3133-01--&gt;Carburetor,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190403-6157-99--&gt;Carburetor,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190406-2641-01--&gt;Carburetor,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190406-2740-01--&gt;Carburetor,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190406-2763-01--&gt;Carburetor,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190406-2765-01--&gt;Carburetor,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190406-2983-01--&gt;Carburetor,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190406-2999-01--&gt;Carburetor,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190406-3014-01--&gt;Carburetor,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190406-3045-01--&gt;Carburetor,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190406-3047-01--&gt;Carburetor,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190406-3054-01--&gt;Carburetor,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190406-3061-01--&gt;Carburetor,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190406-3061-02--&gt;Carburetor,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190406-3069-01--&gt;Carburetor,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190406-3083-01--&gt;Carburetor,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190406-3086-01--&gt;Carburetor,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190406-3088-01--&gt;Carburetor,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190406-3104-01--&gt;Carburetor,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190406-3113-01--&gt;Carburetor,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190406-3119-01--&gt;Carburetor,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190406-3134-01--&gt;Carburetor,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190406-3135-01--&gt;Carburetor,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190407-2525-01--&gt;Carburetor,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190407-2525-02--&gt;Carburetor,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190407-2581-01--&gt;Carburetor,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190407-2582-01--&gt;Carburetor,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190407-2623-01--&gt;Carburetor,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190407-2668-01--&gt;Carburetor,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190407-2749-01--&gt;Carburetor,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190407-2825-01--&gt;Carburetor,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190407-2882-01--&gt;Carburetor,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190407-2906-01--&gt;Carburetor,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190407-2922-01--&gt;Carburetor,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190407-3125-01--&gt;Carburetor,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190407-4006-01--&gt;Carburetor,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190407-4008-01--&gt;Carburetor,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190407-4025-01--&gt;Carburetor,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190412-2518-01--&gt;Carburetor,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190412-2524-01--&gt;Carburetor,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190412-2630-01--&gt;Carburetor,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190412-2644-01--&gt;Carburetor,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190412-2646-01--&gt;Carburetor,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190412-2650-01--&gt;Carburetor,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190412-2650-02--&gt;Carburetor,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190412-2654-01--&gt;Carburetor,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190412-2658-01--&gt;Carburetor,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190412-2672-01--&gt;Carburetor,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190412-2678-01--&gt;Carburetor,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190412-2687-01--&gt;Carburetor,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190412-2688-01--&gt;Carburetor,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190412-2688-02--&gt;Carburetor,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190412-2689-01--&gt;Carburetor,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190412-2694-01--&gt;Carburetor,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190412-2699-01--&gt;Carburetor,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190412-2700-01--&gt;Carburetor,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190412-2705-01--&gt;Carburetor,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190412-2717-01--&gt;Carburetor,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190412-2719-01--&gt;Carburetor,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190412-2732-01--&gt;Carburetor,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190412-2738-01--&gt;Carburetor,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190412-2744-01--&gt;Carburetor,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190412-2744-02--&gt;Carburetor,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190412-2747-01--&gt;Carburetor,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190412-2750-01--&gt;Carburetor,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190412-2920-01--&gt;Carburetor,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190412-2925-01--&gt;Carburetor,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190412-2933-01--&gt;Carburetor,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190412-2933-02--&gt;Carburetor,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190412-2934-01--&gt;Carburetor,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190412-2939-01--&gt;Carburetor,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190412-2940-01--&gt;Carburetor,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190412-2941-01--&gt;Carburetor,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190412-2941-02--&gt;Carburetor,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190412-2946-01--&gt;Carburetor,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190412-2960-01--&gt;Carburetor,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190412-2960-02--&gt;Carburetor,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190412-2965-01--&gt;Carburetor,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190412-2996-99--&gt;Carburetor,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190412-3002-01--&gt;Carburetor,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190412-3003-01--&gt;Carburetor,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190412-3004-01--&gt;Carburetor,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190412-3020-03--&gt;Carburetor,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190412-3029-01--&gt;Carburetor,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190412-3030-01--&gt;Carburetor,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190412-3053-01--&gt;Carburetor,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190412-3057-01--&gt;Carburetor,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190412-3057-02--&gt;Carburetor,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190412-3058-01--&gt;Carburetor,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190412-3077-01--&gt;Carburetor,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190412-3094-01--&gt;Carburetor,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190412-3097-01--&gt;Carburetor,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190412-3098-01--&gt;Carburetor,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190412-3098-02--&gt;Carburetor,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190412-3107-01--&gt;Carburetor,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190412-3107-02--&gt;Carburetor,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190412-3116-01--&gt;Carburetor,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190412-3118-01--&gt;Carburetor,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190412-3122-01--&gt;Carburetor,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190412-3123-01--&gt;Carburetor,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190412-3127-01--&gt;Carburetor,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190412-3129-01--&gt;Carburetor,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190412-3130-99--&gt;Carburetor,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190412-3145-99--&gt;Carburetor,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190412-3146-99--&gt;Carburetor,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190412-3152-01--&gt;Carburetor,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190412-3154-01--&gt;Carburetor,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190412-3156-01--&gt;Carburetor,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190412-3157-01--&gt;Carburetor,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190412-3213-01--&gt;Carburetor,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190412-3214-01--&gt;Carburetor,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190412-3215-01--&gt;Carburetor,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190412-4003-99--&gt;Carburetor,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190412-4004-02--&gt;Carburetor,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190412-4004-03--&gt;Carburetor,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190412-4005-01--&gt;Carburetor,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190412-4012-02--&gt;Carburetor,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190412-4016-99--&gt;Carburetor,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190412-6012-99--&gt;Carburetor,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190412-6130-99--&gt;Carburetor,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190412-6141-99--&gt;Carburetor,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190412-6146-99--&gt;Carburetor,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190412-6150-99--&gt;Carburetor,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190415-2722-01--&gt;Carburetor,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190415-2761-01--&gt;Carburetor,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190415-2972-01--&gt;Carburetor,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190415-3068-01--&gt;Carburetor,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190415-3076-01--&gt;Carburetor,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190415-3128-01--&gt;Carburetor,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190415-3131-01--&gt;Carburetor,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190415-3147-99--&gt;Carburetor,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190416-2756-01--&gt;Carburetor,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190416-2996-01--&gt;Carburetor,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190416-3048-01--&gt;Carburetor,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190417-2762-01--&gt;Carburetor,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190417-3009-01--&gt;Carburetor,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190417-3024-01--&gt;Carburetor,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190417-3027-99--&gt;Carburetor,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190417-3033-01--&gt;Carburetor,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190417-3033-02--&gt;Carburetor,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190417-3036-01--&gt;Carburetor,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190417-3056-01--&gt;Carburetor,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190417-3085-01--&gt;Carburetor,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190417-3093-01--&gt;Carburetor,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190417-3099-01--&gt;Carburetor,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190417-3105-01--&gt;Carburetor,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190417-3115-01--&gt;Carburetor,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190417-3124-01--&gt;Carburetor,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190417-3139-01--&gt;Carburetor,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190417-3155-01--&gt;Carburetor,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190417-4001-01--&gt;Carburetor,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190417-6139-99--&gt;Carburetor,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190431-1804-99--&gt;Carburetor,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190431-2680-01--&gt;Carburetor,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190431-2698-01--&gt;Carburetor,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190431-2729-01--&gt;Carburetor,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190431-2924-01--&gt;Carburetor,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190431-2964-01--&gt;Carburetor,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190431-2964-02--&gt;Carburetor,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190431-2969-01--&gt;Carburetor,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190431-2969-02--&gt;Carburetor,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190431-2980-01--&gt;Carburetor,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190431-3019-01--&gt;Carburetor,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190432-2535-02--&gt;Carburetor,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190432-2535-03--&gt;Carburetor,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190432-2535-04--&gt;Carburetor,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190432-2536-02--&gt;Carburetor,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190432-2537-02--&gt;Carburetor,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190432-2547-01--&gt;Carburetor,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190432-2547-02--&gt;Carburetor,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190432-2547-03--&gt;Carburetor,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190432-2570-01--&gt;Carburetor,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190432-2570-02--&gt;Carburetor,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190432-2570-03--&gt;Carburetor,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190432-2570-04--&gt;Carburetor,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190432-2613-01--&gt;Carburetor,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190432-2617-01--&gt;Carburetor,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190432-2631-01--&gt;Carburetor,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190432-2633-01--&gt;Carburetor,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190432-2637-01--&gt;Carburetor,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190432-2659-01--&gt;Carburetor,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190432-2663-02--&gt;Carburetor,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190432-2665-02--&gt;Carburetor,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190432-2665-03--&gt;Carburetor,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190432-2665-04--&gt;Carburetor,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190432-2669-01--&gt;Carburetor,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190432-2679-01--&gt;Carburetor,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190432-2681-01--&gt;Carburetor,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190432-2683-01--&gt;Carburetor,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190432-2685-01--&gt;Carburetor,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190432-2690-01--&gt;Carburetor,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190432-2691-01--&gt;Carburetor,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190432-2692-01--&gt;Carburetor,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190432-2696-01--&gt;Carburetor,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190432-2703-01--&gt;Carburetor,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190432-2707-01--&gt;Carburetor,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190432-2709-01--&gt;Carburetor,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190432-2714-01--&gt;Carburetor,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190432-2715-01--&gt;Carburetor,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190432-2716-01--&gt;Carburetor,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190432-2718-01--&gt;Carburetor,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190432-2723-01--&gt;Carburetor,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190432-2724-01--&gt;Carburetor,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190432-2727-01--&gt;Carburetor,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190432-2733-01--&gt;Carburetor,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190432-2737-01--&gt;Carburetor,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190432-2746-01--&gt;Carburetor,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190432-2748-01--&gt;Carburetor,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190432-2752-01--&gt;Carburetor,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190432-2755-01--&gt;Carburetor,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190432-2758-01--&gt;Carburetor,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190432-2766-01--&gt;Carburetor,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190432-2835-02--&gt;Carburetor,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190432-2835-03--&gt;Carburetor,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190432-2835-04--&gt;Carburetor,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190432-2836-01--&gt;Carburetor,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190432-2847-01--&gt;Carburetor,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190432-2847-02--&gt;Carburetor,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190432-2847-03--&gt;Carburetor,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190432-2870-01--&gt;Carburetor,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190432-2870-02--&gt;Carburetor,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190432-2870-04--&gt;Carburetor,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190432-2902-01--&gt;Carburetor,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190432-2903-01--&gt;Carburetor,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190432-2913-01--&gt;Carburetor,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190432-2928-05--&gt;Carburetor,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190432-2929-01--&gt;Carburetor,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190432-2936-01--&gt;Carburetor,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190432-2942-01--&gt;Carburetor,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190432-2944-01--&gt;Carburetor,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190432-2945-01--&gt;Carburetor,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190432-2949-01--&gt;Carburetor,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190432-2951-01--&gt;Carburetor,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190432-2953-01--&gt;Carburetor,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190432-2956-01--&gt;Carburetor,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190432-2963-01--&gt;Carburetor,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190432-2975-01--&gt;Carburetor,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190432-2977-01--&gt;Carburetor,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190432-2982-01--&gt;Carburetor,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190432-2984-01--&gt;Carburetor,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190432-2986-01--&gt;Carburetor,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190432-2990-01--&gt;Carburetor,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190432-2990-02--&gt;Carburetor,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190432-2995-01--&gt;Carburetor,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190432-3001-01--&gt;Carburetor,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190432-3015-01--&gt;Carburetor,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190432-3016-01--&gt;Carburetor,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190432-3017-01--&gt;Carburetor,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190432-3017-02--&gt;Carburetor,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190432-3022-01--&gt;Carburetor,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190432-3025-01--&gt;Carburetor,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190432-3026-01--&gt;Carburetor,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190432-3035-01--&gt;Carburetor,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190432-3035-02--&gt;Carburetor,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190432-3039-01--&gt;Carburetor,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190432-3040-01--&gt;Carburetor,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190432-3041-01--&gt;Carburetor,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190432-3066-01--&gt;Carburetor,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190432-3067-01--&gt;Carburetor,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190432-3070-01--&gt;Carburetor,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190432-3074-01--&gt;Carburetor,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190432-3075-01--&gt;Carburetor,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190432-3079-01--&gt;Carburetor,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190432-3080-01--&gt;Carburetor,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190432-3081-01--&gt;Carburetor,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190432-3087-01--&gt;Carburetor,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190432-3089-01--&gt;Carburetor,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190432-3090-01--&gt;Carburetor,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190432-3095-01--&gt;Carburetor,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190432-3100-01--&gt;Carburetor,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190432-3103-01--&gt;Carburetor,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190432-3109-01--&gt;Carburetor,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190432-3121-01--&gt;Carburetor,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190432-3142-01--&gt;Carburetor,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190432-3153-01--&gt;Carburetor,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190432-3219-01--&gt;Carburetor,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190432-5130-03--&gt;Carburetor,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190432-5130-04--&gt;Carburetor,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190432-5138-01--&gt;Carburetor,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190432-5141-02--&gt;Carburetor,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190432-5141-03--&gt;Carburetor,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190432-5146-02--&gt;Carburetor,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190432-5149-01--&gt;Carburetor,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190432-5156-02--&gt;Carburetor,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190432-5158-01--&gt;Carburetor,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190432-5169-01--&gt;Carburetor,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190432-5178-01--&gt;Carburetor,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190432-5187-01--&gt;Carburetor,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190432-5508-02--&gt;Carburetor,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190432-5509-05--&gt;Carburetor,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190432-5513-02--&gt;Carburetor,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190432-5514-01--&gt;Carburetor,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190432-5535-02--&gt;Carburetor,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190432-5535-03--&gt;Carburetor,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190432-5535-04--&gt;Carburetor,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190432-5537-01--&gt;Carburetor,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190432-5547-01--&gt;Carburetor,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190432-5547-02--&gt;Carburetor,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190432-5551-01--&gt;Carburetor,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190432-5570-01--&gt;Carburetor,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190432-5570-02--&gt;Carburetor,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190432-5580-01--&gt;Carburetor,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190432-5580-02--&gt;Carburetor,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190432-5583-01--&gt;Carburetor,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190435-2673-01--&gt;Carburetor,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190435-5143-01--&gt;Carburetor,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190436-2642-01--&gt;Carburetor,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190436-2726-01--&gt;Carburetor,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190436-2735-01--&gt;Carburetor,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190436-3007-01--&gt;Carburetor,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190436-3037-01--&gt;Carburetor,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190436-3051-01--&gt;Carburetor,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190436-3059-01--&gt;Carburetor,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190436-3062-01--&gt;Carburetor,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190436-3084-01--&gt;Carburetor,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190436-3106-01--&gt;Carburetor,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190436-3108-01--&gt;Carburetor,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190436-5144-01--&gt;Carburetor,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190436-5151-01--&gt;Carburetor,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190436-5162-01--&gt;Carburetor,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190436-5503-01--&gt;Carburetor,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190436-5503-02--&gt;Carburetor,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190437-2541-01--&gt;Carburetor,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190437-2571-01--&gt;Carburetor,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190437-2571-02--&gt;Carburetor,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190437-2572-01--&gt;Carburetor,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190437-2635-01--&gt;Carburetor,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190437-2636-01--&gt;Carburetor,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190437-2647-01--&gt;Carburetor,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190437-2734-01--&gt;Carburetor,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190437-2751-01--&gt;Carburetor,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190437-2751-02--&gt;Carburetor,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190437-2757-01--&gt;Carburetor,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190437-2759-01--&gt;Carburetor,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190437-2841-01--&gt;Carburetor,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190437-2871-01--&gt;Carburetor,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190437-2871-02--&gt;Carburetor,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190437-2872-01--&gt;Carburetor,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190437-2952-01--&gt;Carburetor,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190437-2967-01--&gt;Carburetor,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190437-2967-02--&gt;Carburetor,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190437-2967-03--&gt;Carburetor,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190437-2967-04--&gt;Carburetor,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190437-3008-01--&gt;Carburetor,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190437-3023-99--&gt;Carburetor,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190437-3031-01--&gt;Carburetor,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190437-3052-01--&gt;Carburetor,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190437-3055-01--&gt;Carburetor,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190437-3072-01--&gt;Carburetor,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190437-3073-01--&gt;Carburetor,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190437-3078-01--&gt;Carburetor,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190437-3078-02--&gt;Carburetor,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190437-3096-01--&gt;Carburetor,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190437-3101-01--&gt;Carburetor,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190437-3102-99--&gt;Carburetor,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190437-3112-01--&gt;Carburetor,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190437-3114-99--&gt;Carburetor,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190437-3117-01--&gt;Carburetor,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190437-5131-02--&gt;Carburetor,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190437-5131-03--&gt;Carburetor,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190437-5131-04--&gt;Carburetor,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190437-5139-01--&gt;Carburetor,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190437-5152-01--&gt;Carburetor,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190437-5159-01--&gt;Carburetor,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190437-5161-99--&gt;Carburetor,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190437-5165-01--&gt;Carburetor,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190437-5179-01--&gt;Carburetor,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190437-5504-01--&gt;Carburetor,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190437-5504-02--&gt;Carburetor,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190437-5506-01--&gt;Carburetor,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190437-5512-99--&gt;Carburetor,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190437-5515-01--&gt;Carburetor,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190437-5515-02--&gt;Carburetor,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190437-5541-01--&gt;Carburetor,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190437-5572-01--&gt;Carburetor,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190451-2620-01--&gt;Carburetor,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190451-2701-01--&gt;Carburetor,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190451-2904-01--&gt;Carburetor,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190451-2971-01--&gt;Carburetor,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190451-2973-01--&gt;Carburetor,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190452-2549-01--&gt;Carburetor,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190452-2549-02--&gt;Carburetor,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190452-2549-03--&gt;Carburetor,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190452-2549-04--&gt;Carburetor,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190452-2621-01--&gt;Carburetor,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190452-2632-01--&gt;Carburetor,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190452-2645-01--&gt;Carburetor,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190452-2849-01--&gt;Carburetor,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190452-2849-02--&gt;Carburetor,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190452-2849-03--&gt;Carburetor,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190452-2905-01--&gt;Carburetor,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190452-2914-01--&gt;Carburetor,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190452-2959-01--&gt;Carburetor,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190452-2970-01--&gt;Carburetor,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190452-2992-01--&gt;Carburetor,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190452-5549-01--&gt;Carburetor,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190452-5549-02--&gt;Carburetor,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190452-5549-03--&gt;Carburetor,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190452-5549-04--&gt;Carburetor,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190457-2625-01--&gt;Carburetor,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190457-2907-01--&gt;Carburetor,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190492-2634-01--&gt;Carburetor,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190492-2634-02--&gt;Carburetor,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190492-2651-01--&gt;Carburetor,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190492-2730-01--&gt;Carburetor,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190492-2730-02--&gt;Carburetor,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190492-2754-01--&gt;Carburetor,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190492-2764-01--&gt;Carburetor,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190492-2764-02--&gt;Carburetor,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190492-3000-99--&gt;Carburetor,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190492-3011-01--&gt;Carburetor,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190492-3011-02--&gt;Carburetor,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190492-3049-01--&gt;Carburetor,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190492-3049-02--&gt;Carburetor,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190493-2987-99--&gt;Carburetor,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190493-3010-01--&gt;Carburetor,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190493-3050-99--&gt;Carburetor,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190496-2657-01--&gt;Carburetor,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190496-2767-01--&gt;Carburetor,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190496-3063-01--&gt;Carburetor,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190496-3136-01--&gt;Carburetor,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190496-3137-01--&gt;Carburetor,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190497-2656-01--&gt;Carburetor, Air Cleaner Grp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195412-0899-01--&gt;Carburetor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195412-2124-01--&gt;Carburetor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195412-2224-01--&gt;Carburetor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195412-4024-01--&gt;Carburetor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195422-0688-01--&gt;Carburetor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195422-0722-01--&gt;Carburetor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195422-0751-01--&gt;Carburetor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195422-0760-01--&gt;Carburetor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195422-0769-01--&gt;Carburetor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195422-0778-01--&gt;Carburetor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195422-0816-01--&gt;Carburetor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195422-0829-01--&gt;Carburetor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195422-0848-01--&gt;Carburetor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195422-0852-01--&gt;Carburetor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195422-0866-01--&gt;Carburetor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195422-0872-01--&gt;Carburetor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195422-0900-01--&gt;Carburetor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195422-1138-99--&gt;Carburetor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195422-4004-01--&gt;Carburetor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195422-4004-02--&gt;Carburetor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195422-4022-01--&gt;Carburetor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195422-4022-02--&gt;Carburetor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195423-0880-01--&gt;Carburetor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195423-1158-99--&gt;Carburetor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195431-0601-01--&gt;Carburetor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195431-0621-01--&gt;Carburetor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195431-0622-99--&gt;Carburetor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195431-0642-99--&gt;Carburetor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195431-0667-01--&gt;Carburetor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195431-0670-01--&gt;Carburetor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195431-0701-99--&gt;Carburetor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195431-0734-01--&gt;Carburetor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195431-0734-02--&gt;Carburetor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195431-0734-03--&gt;Carburetor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195431-0741-01--&gt;Carburetor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195431-0741-02--&gt;Carburetor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195431-0743-01--&gt;Carburetor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195431-0754-01--&gt;Carburetor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195431-0796-01--&gt;Carburetor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195431-0820-01--&gt;Carburetor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195431-0821-01--&gt;Carburetor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195431-0832-01--&gt;Carburetor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195431-0863-01--&gt;Carburetor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195431-0876-01--&gt;Carburetor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195431-0897-01--&gt;Carburetor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195431-0901-01--&gt;Carburetor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195431-2134-01--&gt;Carburetor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195431-2234-99--&gt;Carburetor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195432-0600-01--&gt;Carburetor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195432-0602-01--&gt;Carburetor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195432-0603-01--&gt;Carburetor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195432-0628-01--&gt;Carburetor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195432-0638-02--&gt;Carburetor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195432-0638-03--&gt;Carburetor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195432-0646-02--&gt;Carburetor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195432-0649-01--&gt;Carburetor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195432-0659-01--&gt;Carburetor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195432-0667-99--&gt;Carburetor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195432-0669-01--&gt;Carburetor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195432-0672-99--&gt;Carburetor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195432-0675-01--&gt;Carburetor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195432-0678-01--&gt;Carburetor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195432-0686-99--&gt;Carburetor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195432-0689-99--&gt;Carburetor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195432-0691-01--&gt;Carburetor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195432-0692-01--&gt;Carburetor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195432-0694-99--&gt;Carburetor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195432-0700-01--&gt;Carburetor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195432-0702-01--&gt;Carburetor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195432-0729-01--&gt;Carburetor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195432-0730-99--&gt;Carburetor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195432-0737-03--&gt;Carburetor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195432-0737-04--&gt;Carburetor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195432-0739-01--&gt;Carburetor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195432-0744-02--&gt;Carburetor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195432-0744-03--&gt;Carburetor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195432-0747-01--&gt;Carburetor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195432-0753-02--&gt;Carburetor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195432-0758-01--&gt;Carburetor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195432-0762-02--&gt;Carburetor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195432-0768-01--&gt;Carburetor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195432-0779-02--&gt;Carburetor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195432-0789-99--&gt;Carburetor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195432-0795-99--&gt;Carburetor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195432-0799-01--&gt;Carburetor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195432-0809-01--&gt;Carburetor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195432-0819-02--&gt;Carburetor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195432-0827-02--&gt;Carburetor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195432-0828-01--&gt;Carburetor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195432-0830-99--&gt;Carburetor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195432-0832-99--&gt;Carburetor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195432-0838-01--&gt;Carburetor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195432-0843-02--&gt;Carburetor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195432-0849-01--&gt;Carburetor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195432-0850-02--&gt;Carburetor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195432-0853-99--&gt;Carburetor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195432-0854-99--&gt;Carburetor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195432-0859-99--&gt;Carburetor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195432-0867-02--&gt;Carburetor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195432-0867-03--&gt;Carburetor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195432-0869-01--&gt;Carburetor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195432-0879-01--&gt;Carburetor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195432-0889-01--&gt;Carburetor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195432-0891-99--&gt;Carburetor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195432-0893-02--&gt;Carburetor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195432-0896-01--&gt;Carburetor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195432-0903-99--&gt;Carburetor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195432-0909-01--&gt;Carburetor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195432-0911-01--&gt;Carburetor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195432-1112-99--&gt;Carburetor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195432-1120-99--&gt;Carburetor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195432-1135-99--&gt;Carburetor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195432-1148-99--&gt;Carburetor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195432-1157-99--&gt;Carburetor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195432-1161-99--&gt;Carburetor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195432-2135-06--&gt;Carburetor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195432-2136-03--&gt;Carburetor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195432-2137-01--&gt;Carburetor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195432-2147-01--&gt;Carburetor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195432-2147-02--&gt;Carburetor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195432-2147-03--&gt;Carburetor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195432-2170-01--&gt;Carburetor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195432-2170-02--&gt;Carburetor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195432-2170-03--&gt;Carburetor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195432-2235-02--&gt;Carburetor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195432-2235-04--&gt;Carburetor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195432-2235-07--&gt;Carburetor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195432-2236-99--&gt;Carburetor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195432-2238-01--&gt;Carburetor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195432-2245-01--&gt;Carburetor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195432-2247-01--&gt;Carburetor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195432-2247-02--&gt;Carburetor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195432-2247-03--&gt;Carburetor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195432-2250-01--&gt;Carburetor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195432-2250-02--&gt;Carburetor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195432-2270-02--&gt;Carburetor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195432-2270-03--&gt;Carburetor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195432-2270-04--&gt;Carburetor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195432-2271-02--&gt;Carburetor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195432-4001-02--&gt;Carburetor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195432-4001-03--&gt;Carburetor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195432-4001-04--&gt;Carburetor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195432-4002-05--&gt;Carburetor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195432-4002-06--&gt;Carburetor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195432-4002-07--&gt;Carburetor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195432-4002-08--&gt;Carburetor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195432-4003-99--&gt;Carburetor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195432-4004-99--&gt;Carburetor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195432-4006-02--&gt;Carburetor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195432-4007-02--&gt;Carburetor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195432-4007-03--&gt;Carburetor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195432-4007-04--&gt;Carburetor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195432-4013-02--&gt;Carburetor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195432-4015-02--&gt;Carburetor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195432-4025-01--&gt;Carburetor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195432-4025-02--&gt;Carburetor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195432-4035-07--&gt;Carburetor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195432-4035-08--&gt;Carburetor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195432-4035-10--&gt;Carburetor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195432-4035-11--&gt;Carburetor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195432-4036-99--&gt;Carburetor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195432-4047-01--&gt;Carburetor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195432-4047-02--&gt;Carburetor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195432-4047-03--&gt;Carburetor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195432-4047-04--&gt;Carburetor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195432-4070-05--&gt;Carburetor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195432-4070-06--&gt;Carburetor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195432-4070-07--&gt;Carburetor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195432-4070-08--&gt;Carburetor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195432-4070-09--&gt;Carburetor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195432-4070-10--&gt;Carburetor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195432-4070-17--&gt;Carburetor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195432-4073-05--&gt;Carburetor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195432-4090-01--&gt;Carburetor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195432-4091-01--&gt;Carburetor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195433-0817-01--&gt;Carburetor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195435-0673-01--&gt;Carburetor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195435-0674-01--&gt;Carburetor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195435-0690-01--&gt;Carburetor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195435-0755-01--&gt;Carburetor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195435-0813-01--&gt;Carburetor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195435-0814-01--&gt;Carburetor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195435-0818-01--&gt;Carburetor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195436-0648-01--&gt;Carburetor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195436-0657-01--&gt;Carburetor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195436-0731-01--&gt;Carburetor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195436-0742-01--&gt;Carburetor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195436-0780-01--&gt;Carburetor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195436-0781-01--&gt;Carburetor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195436-0786-01--&gt;Carburetor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195436-0795-01--&gt;Carburetor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195436-0898-01--&gt;Carburetor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195436-0906-01--&gt;Carburetor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195436-1144-99--&gt;Carburetor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195436-4016-01--&gt;Carburetor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195436-4016-02--&gt;Carburetor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195437-0605-01--&gt;Carburetor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195437-0629-01--&gt;Carburetor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195437-0634-01--&gt;Carburetor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195437-0639-01--&gt;Carburetor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195437-0639-02--&gt;Carburetor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195437-0644-01--&gt;Carburetor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195437-0650-01--&gt;Carburetor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195437-0652-01--&gt;Carburetor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195437-0652-04--&gt;Carburetor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195437-0663-01--&gt;Carburetor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195437-0668-01--&gt;Carburetor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195437-0671-01--&gt;Carburetor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195437-0705-01--&gt;Carburetor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195437-0728-01--&gt;Carburetor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195437-0745-01--&gt;Carburetor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195437-0748-01--&gt;Carburetor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195437-0757-01--&gt;Carburetor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195437-0763-01--&gt;Carburetor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195437-0772-01--&gt;Carburetor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195437-0783-01--&gt;Carburetor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195437-0801-01--&gt;Carburetor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195437-0802-01--&gt;Carburetor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195437-0806-01--&gt;Carburetor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195437-0810-01--&gt;Carburetor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195437-0822-01--&gt;Carburetor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195437-0825-01--&gt;Carburetor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195437-0825-02--&gt;Carburetor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195437-0830-01--&gt;Carburetor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195437-0837-01--&gt;Carburetor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195437-0841-01--&gt;Carburetor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195437-0844-01--&gt;Carburetor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195437-0845-99--&gt;Carburetor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195437-0854-99--&gt;Carburetor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195437-0856-01--&gt;Carburetor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195437-0858-01--&gt;Carburetor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195437-0861-99--&gt;Carburetor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195437-0862-01--&gt;Carburetor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195437-0862-02--&gt;Carburetor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195437-0865-01--&gt;Carburetor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195437-0870-01--&gt;Carburetor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195437-0877-01--&gt;Carburetor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195437-0883-01--&gt;Carburetor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195437-0884-01--&gt;Carburetor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195437-0891-01--&gt;Carburetor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195437-0892-99--&gt;Carburetor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195437-0905-01--&gt;Carburetor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195437-0910-01--&gt;Carburetor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195437-2125-01--&gt;Carburetor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195437-2125-02--&gt;Carburetor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195437-2141-01--&gt;Carburetor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195437-2225-01--&gt;Carburetor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195437-2225-02--&gt;Carburetor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195437-2239-01--&gt;Carburetor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195437-2241-01--&gt;Carburetor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195437-2241-02--&gt;Carburetor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195437-2242-01--&gt;Carburetor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195437-2243-01--&gt;Carburetor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195437-4008-01--&gt;Carburetor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195437-4009-01--&gt;Carburetor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195437-4010-99--&gt;Carburetor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195437-4017-01--&gt;Carburetor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195437-4017-02--&gt;Carburetor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195437-4020-01--&gt;Carburetor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195437-4023-01--&gt;Carburetor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195437-4041-02--&gt;Carburetor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195437-4041-03--&gt;Carburetor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195437-4042-01--&gt;Carburetor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195437-4042-02--&gt;Carburetor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195437-5130-99--&gt;Carburetor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195451-0839-01--&gt;Carburetor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195452-0604-01--&gt;Carburetor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195452-0635-01--&gt;Carburetor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195452-0640-01--&gt;Carburetor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195452-0676-01--&gt;Carburetor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195452-0677-01--&gt;Carburetor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195452-0679-01--&gt;Carburetor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195452-0693-01--&gt;Carburetor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195452-0704-01--&gt;Carburetor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195452-0749-01--&gt;Carburetor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195452-0759-01--&gt;Carburetor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195452-0764-01--&gt;Carburetor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195452-0766-01--&gt;Carburetor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195452-0770-01--&gt;Carburetor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195452-0777-01--&gt;Carburetor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195452-0785-01--&gt;Carburetor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195452-0798-01--&gt;Carburetor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195452-0803-01--&gt;Carburetor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195452-0804-01--&gt;Carburetor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195452-0833-01--&gt;Carburetor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195452-2149-01--&gt;Carburetor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195452-2149-03--&gt;Carburetor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195452-2149-07--&gt;Carburetor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195452-2249-05--&gt;Carburetor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195452-2249-07--&gt;Carburetor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195452-2251-01--&gt;Carburetor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195452-4026-01--&gt;Carburetor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195452-4026-02--&gt;Carburetor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195452-4049-04--&gt;Carburetor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195452-4049-05--&gt;Carburetor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195452-4049-09--&gt;Carburetor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195452-4049-13--&gt;Carburetor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195457-2148-01--&gt;Carburetor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195457-2248-01--&gt;Carburetor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195457-2248-02--&gt;Carburetor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195457-4048-01--&gt;Carburetor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195457-4048-02--&gt;Carburetor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195457-4048-05--&gt;Carburetor &amp; Air Cleaner Assy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254412-0544-01--&gt;Air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254412-0549-01--&gt;Air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254412-0556-99--&gt;Air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254412-0563-01--&gt;Air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254412-0576-01--&gt;Air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254412-0576-02--&gt;Air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254412-0576-03--&gt;Air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254412-0578-01--&gt;Air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254412-1549-99--&gt;Air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254412-1563-99--&gt;Air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254412-1576-99--&gt;Air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254412-1578-01--&gt;Air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254415-0550-01--&gt;Air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254415-1550-99--&gt;Air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254416-0577-01--&gt;Air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254417-0545-01--&gt;Air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254417-0545-02--&gt;Air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254417-0557-99--&gt;Air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254421-0132-01--&gt;Carburetor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254421-0136-01--&gt;Carburetor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254422-0015-01--&gt;Carburetor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254422-0015-02--&gt;Carburetor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254422-0015-03--&gt;Carburetor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254422-0015-04--&gt;Carburetor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254422-0070-01--&gt;Carburetor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254422-0070-02--&gt;Carburetor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254422-0111-01--&gt;Carburetor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254422-0122-01--&gt;Carburetor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254422-0123-99--&gt;Air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254422-0123-99--&gt;Carburetor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254422-0126-99--&gt;Carburetor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254422-0128-01--&gt;Carburetor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254422-0133-01--&gt;Carburetor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254422-0133-02--&gt;Carburetor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254422-0137-01--&gt;Carburetor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254422-0138-01--&gt;Carburetor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254422-0215-02--&gt;Carburetor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254422-0215-03--&gt;Carburetor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254422-0216-01--&gt;Carburetor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254422-0216-02--&gt;Carburetor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254422-0269-01--&gt;Carburetor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254422-0270-01--&gt;Carburetor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254422-0270-02--&gt;Carburetor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254422-0270-03--&gt;Carburetor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254422-0300-01--&gt;Carburetor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254422-0312-01--&gt;Carburetor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254422-0313-01--&gt;Carburetor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254422-0313-02--&gt;Carburetor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254422-0313-03--&gt;Carburetor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254422-0319-01--&gt;Carburetor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254422-0320-01--&gt;Carburetor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254422-0325-01--&gt;Carburetor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254422-0328-01--&gt;Carburetor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254422-0331-01--&gt;Carburetor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254422-0331-02--&gt;Carburetor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254422-0331-03--&gt;Carburetor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254422-0331-04--&gt;Carburetor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254422-0332-01--&gt;Carburetor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254422-0333-01--&gt;Carburetor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254422-0335-01--&gt;Carburetor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254422-0340-02--&gt;Carburetor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254422-0341-01--&gt;Carburetor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254422-0342-99--&gt;Carburetor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254422-0343-99--&gt;Carburetor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254422-0344-01--&gt;Carburetor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254422-0345-02--&gt;Carburetor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254422-0346-01--&gt;Carburetor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254422-0349-01--&gt;Carburetor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254422-0352-01--&gt;Carburetor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254422-0355-01--&gt;Carburetor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254422-0358-01--&gt;Carburetor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254422-0361-01--&gt;Carburetor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254422-0364-99--&gt;Carburetor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254422-0365-99--&gt;Carburetor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254422-0368-01--&gt;Carburetor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254422-0370-01--&gt;Carburetor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254422-0501-01--&gt;Air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254422-0506-99--&gt;Air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254422-0508-02--&gt;Air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254422-0512-01--&gt;Air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254422-0514-99--&gt;Air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254422-0517-01--&gt;Air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254422-0521-01--&gt;Air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254422-0523-01--&gt;Air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254422-0528-02--&gt;Air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254422-0530-99--&gt;Air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254422-0536-02--&gt;Air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254422-0537-02--&gt;Air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254422-0539-01--&gt;Air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254422-0540-01--&gt;Air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254422-0541-01--&gt;Air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254422-0555-01--&gt;Air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254422-0558-01--&gt;Air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254422-0564-99--&gt;Air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254422-0565-99--&gt;Air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254422-0568-01--&gt;Air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254422-0572-01--&gt;Air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254422-0573-99--&gt;Air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254422-0574-99--&gt;Air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254422-1508-01--&gt;Air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254422-1508-02--&gt;Air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254422-1512-01--&gt;Air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254422-1526-01--&gt;Air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254422-1558-99--&gt;Air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254422-1572-01--&gt;Air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254422-1573-99--&gt;Air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254422-4002-99--&gt;Air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254422-4003-01--&gt;Air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254422-4004-02--&gt;Air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254422-4004-03--&gt;Air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254422-4004-04--&gt;Air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254422-4005-01--&gt;Air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254422-4014-04--&gt;Air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254422-4014-05--&gt;Air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254422-4014-06--&gt;Air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254422-4014-07--&gt;Air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254422-4014-08--&gt;Air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254422-4014-10--&gt;Air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254422-4015-02--&gt;Air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254422-4015-03--&gt;Air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254422-4015-04--&gt;Air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254422-4023-01--&gt;Air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254422-4026-02--&gt;Air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254422-4026-03--&gt;Air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254422-4029-01--&gt;Air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254422-4030-01--&gt;Air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254422-4030-02--&gt;Air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254422-4031-99--&gt;Air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254422-4044-01--&gt;Air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254422-4045-01--&gt;Air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254422-4045-02--&gt;Air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254422-4055-99--&gt;Air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254422-4070-04--&gt;Air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254422-4070-05--&gt;Air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254422-4070-06--&gt;Air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254422-4070-07--&gt;Air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254422-4070-08--&gt;Air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254422-4070-09--&gt;Air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254422-4070-10--&gt;Air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254422-4071-01--&gt;Air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254422-4072-99--&gt;Air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254422-4090-01--&gt;Air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254422-5004-01--&gt;Air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254422-5004-02--&gt;Air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254422-5014-05--&gt;Air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254422-5014-08--&gt;Air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254422-5015-02--&gt;Air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254422-5026-02--&gt;Air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254422-5044-99--&gt;Air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254422-5045-02--&gt;Air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254422-5070-01--&gt;Air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254422-5070-02--&gt;Air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254425-0329-01--&gt;Carburetor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254425-0511-01--&gt;Air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254426-0316-01--&gt;Carburetor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254426-0531-01--&gt;Air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254426-0543-01--&gt;Air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254426-0547-01--&gt;Air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254427-0026-01--&gt;Carburetor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254427-0027-01--&gt;Carburetor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254427-0027-02--&gt;Carburetor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254427-0028-01--&gt;Carburetor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254427-0050-99--&gt;Carburetor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254427-0121-01--&gt;Carburetor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254427-0123-01--&gt;Carburetor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254427-0124-01--&gt;Carburetor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254427-0127-01--&gt;Carburetor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254427-0129-01--&gt;Carburetor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254427-0130-01--&gt;Carburetor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254427-0131-01--&gt;Carburetor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254427-0134-01--&gt;Carburetor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254427-0226-01--&gt;Carburetor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254427-0227-01--&gt;Carburetor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254427-0227-02--&gt;Carburetor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254427-0229-01--&gt;Carburetor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254427-0250-01--&gt;Carburetor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254427-0308-99--&gt;Carburetor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254427-0311-99--&gt;Carburetor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254427-0314-01--&gt;Carburetor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254427-0317-01--&gt;Carburetor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254427-0321-01--&gt;Carburetor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254427-0322-01--&gt;Carburetor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254427-0323-01--&gt;Carburetor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254427-0324-01--&gt;Carburetor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254427-0326-99--&gt;Carburetor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254427-0327-01--&gt;Carburetor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254427-0334-01--&gt;Carburetor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254427-0336-01--&gt;Carburetor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254427-0337-01--&gt;Carburetor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254427-0339-01--&gt;Carburetor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254427-0347-01--&gt;Carburetor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254427-0347-02--&gt;Carburetor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254427-0348-01--&gt;Carburetor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254427-0350-01--&gt;Carburetor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254427-0351-01--&gt;Carburetor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254427-0353-01--&gt;Carburetor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254427-0354-01--&gt;Carburetor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254427-0356-01--&gt;Carburetor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254427-0357-01--&gt;Carburetor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254427-0359-01--&gt;Carburetor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254427-0362-01--&gt;Carburetor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254427-0363-01--&gt;Carburetor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254427-0365-01--&gt;Carburetor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254427-0369-01--&gt;Carburetor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254427-0507-01--&gt;Air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254427-0509-99--&gt;Carburetor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254427-0513-99--&gt;Carburetor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254427-0518-99--&gt;Carburetor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254427-0519-01--&gt;Air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254427-0529-01--&gt;Air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254427-0534-01--&gt;Air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254427-0542-01--&gt;Air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254427-0546-01--&gt;Air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254427-0546-02--&gt;Air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254427-0548-01--&gt;Carburetor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254427-0551-01--&gt;Air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254427-0553-01--&gt;Air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254427-0559-01--&gt;Air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254427-0560-02--&gt;Air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254427-0561-99--&gt;Carburetor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254427-0569-01--&gt;Air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254427-0570-01--&gt;Air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254427-0571-01--&gt;Air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254427-0575-01--&gt;Air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254427-1559-01--&gt;Air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254427-1560-02--&gt;Air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254427-1571-01--&gt;Air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254427-1575-99--&gt;Carburetor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254427-4006-01--&gt;Air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254427-4006-02--&gt;Air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254427-4007-01--&gt;Air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254427-4010-02--&gt;Air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254427-4010-03--&gt;Air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254427-4012-02--&gt;Air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254427-4012-03--&gt;Air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254427-4013-01--&gt;Air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254427-4013-02--&gt;Air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254427-4013-03--&gt;Air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254427-4017-02--&gt;Air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254427-4019-02--&gt;Air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254427-4027-02--&gt;Air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254427-4027-03--&gt;Air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254427-4028-02--&gt;Air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254427-4028-03--&gt;Air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254427-4033-01--&gt;Air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254427-4033-02--&gt;Air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254427-4034-01--&gt;Air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254427-4034-02--&gt;Air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254427-4036-01--&gt;Air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254427-4047-01--&gt;Air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254427-4050-01--&gt;Air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254427-5006-01--&gt;Air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254427-5007-01--&gt;Air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254427-5012-01--&gt;Air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254427-5013-99--&gt;Carburetor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254427-5017-01--&gt;Air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254427-5019-01--&gt;Air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254427-5024-99--&gt;Carburetor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254427-5025-01--&gt;Air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254427-5027-01--&gt;Air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254427-5027-03--&gt;Air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254427-5028-01--&gt;Air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254427-5034-99--&gt;Carburetor Assy,A/C Group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254427-5035-01--&gt;Air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254427-5036-01--&gt;Air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254427-5047-01--&gt;Air Cleaner Assys</w:t>
            </w:r>
          </w:p>
        </w:tc>
      </w:tr>
      <w:tr w:rsidR="00C22C70" w:rsidRPr="00C22C70" w:rsidTr="00C22C70">
        <w:trPr>
          <w:tblCellSpacing w:w="0" w:type="dxa"/>
        </w:trPr>
        <w:tc>
          <w:tcPr>
            <w:tcW w:w="0" w:type="auto"/>
            <w:vAlign w:val="center"/>
            <w:hideMark/>
          </w:tcPr>
          <w:p w:rsidR="00C22C70" w:rsidRPr="00C22C70" w:rsidRDefault="00C22C70" w:rsidP="00C22C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22C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C22C7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254427-5075-01--&gt;Air Cleaner Assys</w:t>
            </w:r>
          </w:p>
        </w:tc>
      </w:tr>
    </w:tbl>
    <w:p w:rsidR="003706BB" w:rsidRDefault="003706BB"/>
    <w:sectPr w:rsidR="003706BB" w:rsidSect="003706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22C70"/>
    <w:rsid w:val="003706BB"/>
    <w:rsid w:val="00C22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06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C22C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64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10622</Words>
  <Characters>63733</Characters>
  <Application>Microsoft Office Word</Application>
  <DocSecurity>0</DocSecurity>
  <Lines>531</Lines>
  <Paragraphs>148</Paragraphs>
  <ScaleCrop>false</ScaleCrop>
  <Company/>
  <LinksUpToDate>false</LinksUpToDate>
  <CharactersWithSpaces>74207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1</cp:revision>
  <dcterms:created xsi:type="dcterms:W3CDTF">2017-12-13T16:52:00Z</dcterms:created>
  <dcterms:modified xsi:type="dcterms:W3CDTF">2017-12-13T16:53:00Z</dcterms:modified>
</cp:coreProperties>
</file>