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4321"/>
      </w:tblGrid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356447-0240-01--&gt;Air Cleaner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356447-0404-01--&gt;Air Cleaner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358772-0045-G1--&gt;Air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358772-3045-G1--&gt;Air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358776-1146-G1--&gt;Air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358776-3146-G1--&gt;Air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358777-0036-E1--&gt;Air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358777-0036-G1--&gt;Air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358777-0100-E1--&gt;Air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358777-0100-G1--&gt;Air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358777-0110-E1--&gt;Air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358777-0112-B1--&gt;Air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358777-0112-E1--&gt;Air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358777-0112-G1--&gt;Air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358777-0113-B1--&gt;Air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358777-0113-E1--&gt;Air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358777-0113-G1--&gt;Air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358777-0114-E1--&gt;Air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358777-0114-G1--&gt;Air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358777-0116-G1--&gt;Air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358777-0117-E1--&gt;Air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358777-0117-G1--&gt;Air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358777-0118-B1--&gt;Air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358777-0118-G1--&gt;Air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358777-0119-B1--&gt;Air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358777-0119-G1--&gt;Air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358777-0120-G1--&gt;Air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358777-0121-G1--&gt;Air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358777-0122-B1--&gt;Air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358777-0122-G1--&gt;Air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358777-0124-G1--&gt;Air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358777-0126-B1--&gt;Air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358777-0127-B1--&gt;Air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358777-0128-B1--&gt;Air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358777-0181-G1--&gt;Air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358777-0280-E1--&gt;Air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358777-0280-G1--&gt;Air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358777-0281-B1--&gt;Air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358777-0281-G1--&gt;Air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358777-1124-G1--&gt;Air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358777-3036-G1--&gt;Air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385442-0255-G1--&gt;Air Cleaner - Cyclonic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385447-0076-B1--&gt;Air Cleaner - Cyclonic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385447-0178-G1--&gt;Air Cleaner - Cyclonic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385447-0191-G1--&gt;Air Cleaner - Cyclonic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385447-0201-B1--&gt;Air Cleaner - Cyclonic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385777-0001-G1--&gt;Air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385777-0003-B1--&gt;Air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385777-0005-B1--&gt;Air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385777-0006-G1--&gt;Air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385777-0007-G1--&gt;Air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385777-0100-G1--&gt;Air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385777-0108-E1--&gt;Air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385777-0108-G1--&gt;Air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385777-0110-E1--&gt;Air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385777-0110-G1--&gt;Air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385777-0111-E1--&gt;Air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385777-0112-E1--&gt;Air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385777-0112-G1--&gt;Air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385777-0114-E1--&gt;Air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385777-0114-G1--&gt;Air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385777-0115-E1--&gt;Air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385777-0115-G1--&gt;Air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385777-0116-E1--&gt;Air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385777-0116-G1--&gt;Air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385777-0117-B1--&gt;Air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385777-0117-E1--&gt;Air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385777-0117-G1--&gt;Air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385777-0118-E1--&gt;Air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385777-0118-G1--&gt;Air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385777-0119-E1--&gt;Air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385777-0119-G1--&gt;Air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385777-0123-E1--&gt;Air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385777-0123-G1--&gt;Air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385777-0124-E1--&gt;Air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385777-0124-G1--&gt;Air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385777-0126-E1--&gt;Air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385777-0126-G1--&gt;Air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385777-0128-B1--&gt;Air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385777-0128-G1--&gt;Air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385777-0129-B1--&gt;Air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385777-0129-G1--&gt;Air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385777-0131-G1--&gt;Air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385777-0133-B1--&gt;Air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385777-0135-B1--&gt;Air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385777-0136-H7--&gt;Air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385777-0137-B1--&gt;Air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385777-0138-B1--&gt;Air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385777-0349-E1--&gt;Air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385777-1113-G1--&gt;Air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385777-1114-G1--&gt;Air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385777-1119-G1--&gt;Air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385777-1126-G1--&gt;Air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385777-1127-B1--&gt;Air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385777-1211-G1--&gt;Air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385777-1284-G1--&gt;Air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385777-2211-G1--&gt;Air Cleaner Systems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386442-0115-E1--&gt;Air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386442-0115-G1--&gt;Air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386446-0193-G1--&gt;Air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386447-0002-B1--&gt;Air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386447-0004-G1--&gt;Air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386447-0005-B1--&gt;Air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386447-0006-B1--&gt;Air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386447-0008-B1--&gt;Air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386447-0010-B1--&gt;Air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386447-0011-G1--&gt;Air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386447-0012-G1--&gt;Air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386447-0014-B1--&gt;Air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386447-0015-G1--&gt;Air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386447-0016-B1--&gt;Air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386447-0017-H7--&gt;Air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386447-0018-B1--&gt;Air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386447-0020-G1--&gt;Air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386447-0021-E1--&gt;Air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386447-0021-G1--&gt;Air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386447-0022-B1--&gt;Air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386447-0024-G1--&gt;Air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386447-0025-G1--&gt;Air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386447-0027-B1--&gt;Air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386447-0028-B1--&gt;Air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386447-0029-G1--&gt;Air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386447-0030-G1--&gt;Air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386447-0031-G1--&gt;Air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386447-0032-B1--&gt;Air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386447-0034-F1--&gt;Air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386447-0035-F1--&gt;Air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386447-0039-B1--&gt;Air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386447-0040-B1--&gt;Air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386447-0043-G1--&gt;Air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386447-0044-B1--&gt;Air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386447-0047-G1--&gt;Air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386447-0048-G1--&gt;Air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386447-0049-B1--&gt;Air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386447-0050-F1--&gt;Air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386447-0051-G1--&gt;Air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386447-0052-G1--&gt;Air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386447-0054-H7--&gt;Air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386447-0055-F1--&gt;Air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386447-0056-G1--&gt;Air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386447-0058-G1--&gt;Air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386447-0059-H1--&gt;Air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386447-0065-E1--&gt;Air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386447-0065-E2--&gt;Air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386447-0065-G1--&gt;Air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386447-0065-G2--&gt;Air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386447-0066-B1--&gt;Air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386447-0067-G1--&gt;Air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386447-0068-G1--&gt;Air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386447-0069-H7--&gt;Air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386447-0077-E1--&gt;Air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386447-0077-G1--&gt;Air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386447-0079-E1--&gt;Air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386447-0079-G1--&gt;Air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386447-0081-F1--&gt;Air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386447-0083-F1--&gt;Air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386447-0084-G1--&gt;Air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386447-0085-H7--&gt;Air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386447-0086-H1--&gt;Air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386447-0087-B1--&gt;Air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386447-0100-E1--&gt;Air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386447-0112-B1--&gt;Air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386447-0112-E1--&gt;Air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386447-0112-G1--&gt;Air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386447-0113-E1--&gt;Air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386447-0114-B1--&gt;Air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386447-0114-E1--&gt;Air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386447-0114-G1--&gt;Air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386447-0116-E1--&gt;Air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386447-0116-G1--&gt;Air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386447-0119-B1--&gt;Air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386447-0119-E1--&gt;Air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386447-0119-G1--&gt;Air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386447-0120-E1--&gt;Air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386447-0121-E1--&gt;Air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386447-0121-G1--&gt;Air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386447-0122-E1--&gt;Air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386447-0122-E2--&gt;Air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386447-0122-G2--&gt;Air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386447-0124-E1--&gt;Air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386447-0124-G1--&gt;Air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386447-0125-B1--&gt;Air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386447-0125-E1--&gt;Air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386447-0125-G1--&gt;Air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386447-0127-E1--&gt;Air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386447-0127-G1--&gt;Air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386447-0129-01--&gt;Air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386447-0129-G1--&gt;Air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386447-0131-E1--&gt;Air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386447-0131-G1--&gt;Air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386447-0132-01--&gt;Air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386447-0133-B1--&gt;Air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386447-0133-E1--&gt;Air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386447-0133-G1--&gt;Air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386447-0134-01--&gt;Air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386447-0135-B1--&gt;Air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386447-0135-E1--&gt;Air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386447-0135-G1--&gt;Air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386447-0136-E1--&gt;Air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386447-0136-G1--&gt;Air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386447-0138-E1--&gt;Air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386447-0138-G1--&gt;Air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386447-0139-E1--&gt;Air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386447-0139-G1--&gt;Air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386447-0140-E1--&gt;Air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386447-0140-G1--&gt;Air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386447-0141-E1--&gt;Air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386447-0141-G1--&gt;Air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386447-0142-E1--&gt;Air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386447-0142-G1--&gt;Air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386447-0144-E1--&gt;Air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386447-0144-G1--&gt;Air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386447-0147-E1--&gt;Air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386447-0147-G1--&gt;Air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386447-0148-G1--&gt;Air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386447-0149-E1--&gt;Air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386447-0149-G1--&gt;Air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386447-0150-B1--&gt;Air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386447-0150-E1--&gt;Air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386447-0150-G1--&gt;Air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386447-0150-H7--&gt;Air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386447-0151-E1--&gt;Air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386447-0151-G1--&gt;Air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386447-0152-B1--&gt;Air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386447-0152-E1--&gt;Air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386447-0152-G1--&gt;Air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386447-0153-G1--&gt;Air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386447-0154-B1--&gt;Air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386447-0154-G1--&gt;Air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386447-0155-G1--&gt;Air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386447-0156-G1--&gt;Air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386447-0157-B1--&gt;Air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386447-0157-G1--&gt;Air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386447-0158-B1--&gt;Air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386447-0158-G1--&gt;Air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386447-0159-G1--&gt;Air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386447-0160-G1--&gt;Air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386447-0162-G1--&gt;Air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386447-0163-G1--&gt;Air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386447-0164-G1--&gt;Air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386447-0165-B1--&gt;Air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386447-0165-H7--&gt;Air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386447-0166-B1--&gt;Air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386447-0167-B1--&gt;Air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386447-0167-H7--&gt;Air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386447-0171-E1--&gt;Air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386447-0171-G1--&gt;Air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386447-0172-B1--&gt;Air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386447-0172-E1--&gt;Air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386447-0172-G1--&gt;Air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386447-0173-E1--&gt;Air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386447-0173-G1--&gt;Air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386447-0175-E1--&gt;Air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386447-0176-E1--&gt;Air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386447-0176-G1--&gt;Air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386447-0177-E1--&gt;Air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386447-0177-G1--&gt;Air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386447-0179-G1--&gt;Air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386447-0180-E1--&gt;Air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386447-0181-B1--&gt;Air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386447-0181-E1--&gt;Air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386447-0181-G1--&gt;Air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386447-0182-B1--&gt;Air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386447-0182-E1--&gt;Air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386447-0182-G1--&gt;Air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386447-0183-E1--&gt;Air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386447-0183-G1--&gt;Air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386447-0185-E1--&gt;Air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386447-0185-G1--&gt;Air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386447-0187-G1--&gt;Air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386447-0189-B1--&gt;Air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386447-0189-G1--&gt;Air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386447-0190-G1--&gt;Air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386447-0191-G1--&gt;Air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386447-0192-G1--&gt;Air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386447-0194-G1--&gt;Air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386447-0195-G1--&gt;Air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386447-0196-G1--&gt;Air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386447-0198-B1--&gt;Air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386447-0198-G1--&gt;Air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386447-0199-B1--&gt;Air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386447-0199-G1--&gt;Air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386447-0201-G1--&gt;Air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386447-0202-G1--&gt;Air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386447-0203-B1--&gt;Air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386447-0203-G1--&gt;Air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386447-0204-G1--&gt;Air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386447-0206-G1--&gt;Air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386447-0209-G1--&gt;Air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386447-0211-G1--&gt;Air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386447-0212-G1--&gt;Air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386447-0213-G1--&gt;Air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386447-0214-B1--&gt;Air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386447-0215-G1--&gt;Air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386447-0215-H7--&gt;Air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386447-0216-G1--&gt;Air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386447-0217-B1--&gt;Air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386447-0217-H7--&gt;Air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386447-0218-B1--&gt;Air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386447-0218-H7--&gt;Air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386447-0219-G1--&gt;Air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386447-0220-G1--&gt;Air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386447-0221-B1--&gt;Air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386447-0222-G1--&gt;Air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386447-0223-G1--&gt;Air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386447-0224-B1--&gt;Air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386447-0227-B1--&gt;Air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386447-0228-B1--&gt;Air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386447-0229-H1--&gt;Air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386447-0231-H7--&gt;Air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386447-0237-H1--&gt;Air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386447-0238-F1--&gt;Air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386447-0239-G1--&gt;Air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386447-0240-B1--&gt;Air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386447-0398-G1--&gt;Air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386447-0399-F1--&gt;Air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386447-0401-F1--&gt;Air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386447-0403-G1--&gt;Air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386447-1138-G1--&gt;Air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386447-1144-G1--&gt;Air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386447-1147-G1--&gt;Air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386447-1156-G1--&gt;Air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386447-1160-G1--&gt;Air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386447-1177-G1--&gt;Air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386447-1179-G1--&gt;Air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386447-1195-G1--&gt;Air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386447-1204-G1--&gt;Air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386447-2121-G1--&gt;Air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386447-2131-G1--&gt;Air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386447-2148-G1--&gt;Air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386447-2185-G1--&gt;Air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386447-2190-G1--&gt;Air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386447-2196-G1--&gt;Air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386447-2202-G1--&gt;Air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386447-3020-G1--&gt;Air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386447-3021-G1--&gt;Air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386447-3047-G1--&gt;Air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386447-3048-G1--&gt;Air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386447-3065-G1--&gt;Air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386447-3077-G1--&gt;Air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386447-3078-G1--&gt;Air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386447-3079-G1--&gt;Air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386447-3201-G1--&gt;Air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386447-3202-B1--&gt;Air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386447-3204-F1--&gt;Air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386447-3206-B1--&gt;Air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386447-3210-G1--&gt;Air Filter Systems,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386777-0001-B1--&gt;Air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386777-0002-B1--&gt;Air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386777-0003-G1--&gt;Air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386777-0004-B1--&gt;Air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386777-0005-H7--&gt;Air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386777-0006-H7--&gt;Air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386777-0007-G1--&gt;Air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386777-0008-G1--&gt;Air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386777-0009-G1--&gt;Air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386777-0010-B1--&gt;Air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386777-0024-E1--&gt;Air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386777-0024-G1--&gt;Air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386777-0025-E1--&gt;Air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386777-0025-G1--&gt;Air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386777-0026-E1--&gt;Air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386777-0026-G1--&gt;Air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386777-0036-E1--&gt;Air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386777-0036-G1--&gt;Air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386777-0037-B1--&gt;Air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386777-0100-G1--&gt;Air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386777-0110-E1--&gt;Air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386777-0110-G1--&gt;Air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386777-0111-E1--&gt;Air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386777-0111-G1--&gt;Air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386777-0112-B1--&gt;Air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386777-0112-E1--&gt;Air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386777-0112-G1--&gt;Air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386777-0113-E1--&gt;Air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386777-0113-G1--&gt;Air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386777-0114-E1--&gt;Air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386777-0114-G1--&gt;Air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386777-0116-E1--&gt;Air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386777-0116-G1--&gt;Air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386777-0117-E1--&gt;Air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386777-0117-G1--&gt;Air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386777-0118-E1--&gt;Air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386777-0118-G1--&gt;Air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386777-0119-E1--&gt;Air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386777-0119-G1--&gt;Air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386777-0120-E1--&gt;Air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386777-0120-G1--&gt;Air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386777-0122-E1--&gt;Air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386777-0123-E1--&gt;Air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386777-0123-G1--&gt;Air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386777-0126-G1--&gt;Air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386777-0127-G1--&gt;Air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386777-0128-G1--&gt;Air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386777-0131-G1--&gt;Air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386777-0132-B1--&gt;Air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386777-0132-G1--&gt;Air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386777-0133-B1--&gt;Air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386777-0133-G1--&gt;Air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386777-0134-G1--&gt;Air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386777-0135-B1--&gt;Air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386777-0137-B1--&gt;Air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386777-1021-E1--&gt;Air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386777-1021-G1--&gt;Air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386777-1119-G1--&gt;Air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386777-1127-G1--&gt;Air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386777-1131-G1--&gt;Air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386777-1292-G1--&gt;Air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386777-1293-G1--&gt;Air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386777-3024-G1--&gt;Air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386777-3025-G1--&gt;Air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386777-3026-G1--&gt;Air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386777-3036-G1--&gt;Air Cleaner,</w:t>
            </w:r>
          </w:p>
        </w:tc>
      </w:tr>
      <w:tr w:rsidR="00A12724" w:rsidRPr="00A12724" w:rsidTr="00A12724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724" w:rsidRPr="00A12724" w:rsidRDefault="00A12724" w:rsidP="00A12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127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A127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386777-3037-G1--&gt;Air Cleaner,</w:t>
            </w:r>
          </w:p>
        </w:tc>
      </w:tr>
    </w:tbl>
    <w:p w:rsidR="00AD57E8" w:rsidRDefault="00AD57E8"/>
    <w:sectPr w:rsidR="00AD57E8" w:rsidSect="00AD57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A12724"/>
    <w:rsid w:val="00A12724"/>
    <w:rsid w:val="00AD57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57E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ree">
    <w:name w:val="tree"/>
    <w:basedOn w:val="Domylnaczcionkaakapitu"/>
    <w:rsid w:val="00A1272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916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2298</Words>
  <Characters>13793</Characters>
  <Application>Microsoft Office Word</Application>
  <DocSecurity>0</DocSecurity>
  <Lines>114</Lines>
  <Paragraphs>32</Paragraphs>
  <ScaleCrop>false</ScaleCrop>
  <Company/>
  <LinksUpToDate>false</LinksUpToDate>
  <CharactersWithSpaces>16059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serwer</dc:creator>
  <cp:keywords/>
  <dc:description/>
  <cp:lastModifiedBy>serwer</cp:lastModifiedBy>
  <cp:revision>1</cp:revision>
  <dcterms:created xsi:type="dcterms:W3CDTF">2017-12-16T12:36:00Z</dcterms:created>
  <dcterms:modified xsi:type="dcterms:W3CDTF">2017-12-16T12:36:00Z</dcterms:modified>
</cp:coreProperties>
</file>